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48D5" w14:textId="77777777" w:rsidR="00204152" w:rsidRDefault="00324A88">
      <w:pPr>
        <w:pStyle w:val="Title"/>
      </w:pPr>
      <w:bookmarkStart w:id="0" w:name="Attachment_7"/>
      <w:bookmarkEnd w:id="0"/>
      <w:r>
        <w:t>Attachment</w:t>
      </w:r>
      <w:r>
        <w:rPr>
          <w:spacing w:val="-1"/>
        </w:rPr>
        <w:t xml:space="preserve"> </w:t>
      </w:r>
      <w:r>
        <w:rPr>
          <w:spacing w:val="-12"/>
        </w:rPr>
        <w:t>7</w:t>
      </w:r>
    </w:p>
    <w:p w14:paraId="672A6659" w14:textId="77777777" w:rsidR="00204152" w:rsidRDefault="00204152">
      <w:pPr>
        <w:sectPr w:rsidR="00204152">
          <w:type w:val="continuous"/>
          <w:pgSz w:w="12240" w:h="15840"/>
          <w:pgMar w:top="1560" w:right="940" w:bottom="280" w:left="600" w:header="720" w:footer="720" w:gutter="0"/>
          <w:cols w:space="720"/>
        </w:sectPr>
      </w:pPr>
    </w:p>
    <w:p w14:paraId="781FDC60" w14:textId="14A1CC31" w:rsidR="00204152" w:rsidRDefault="00EF03B5">
      <w:pPr>
        <w:pStyle w:val="BodyText"/>
        <w:spacing w:before="71"/>
        <w:ind w:left="2834" w:right="2494"/>
        <w:jc w:val="center"/>
      </w:pPr>
      <w:bookmarkStart w:id="1" w:name="ATTACHMENT_7_Key_Subcontractors_or_Affil"/>
      <w:bookmarkEnd w:id="1"/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7840" behindDoc="1" locked="0" layoutInCell="1" allowOverlap="1" wp14:anchorId="22E57A22" wp14:editId="4A6AD2C0">
                <wp:simplePos x="0" y="0"/>
                <wp:positionH relativeFrom="page">
                  <wp:posOffset>435610</wp:posOffset>
                </wp:positionH>
                <wp:positionV relativeFrom="paragraph">
                  <wp:posOffset>354965</wp:posOffset>
                </wp:positionV>
                <wp:extent cx="6675120" cy="882015"/>
                <wp:effectExtent l="0" t="0" r="11430" b="1333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5120" cy="882015"/>
                          <a:chOff x="-14752" y="-56270"/>
                          <a:chExt cx="6675267" cy="88237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664845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0" h="800100">
                                <a:moveTo>
                                  <a:pt x="0" y="182575"/>
                                </a:moveTo>
                                <a:lnTo>
                                  <a:pt x="6521" y="134042"/>
                                </a:lnTo>
                                <a:lnTo>
                                  <a:pt x="24925" y="90429"/>
                                </a:lnTo>
                                <a:lnTo>
                                  <a:pt x="53473" y="53478"/>
                                </a:lnTo>
                                <a:lnTo>
                                  <a:pt x="90423" y="24928"/>
                                </a:lnTo>
                                <a:lnTo>
                                  <a:pt x="134037" y="6522"/>
                                </a:lnTo>
                                <a:lnTo>
                                  <a:pt x="182575" y="0"/>
                                </a:lnTo>
                                <a:lnTo>
                                  <a:pt x="6465874" y="0"/>
                                </a:lnTo>
                                <a:lnTo>
                                  <a:pt x="6514412" y="6522"/>
                                </a:lnTo>
                                <a:lnTo>
                                  <a:pt x="6558026" y="24928"/>
                                </a:lnTo>
                                <a:lnTo>
                                  <a:pt x="6594976" y="53478"/>
                                </a:lnTo>
                                <a:lnTo>
                                  <a:pt x="6623524" y="90429"/>
                                </a:lnTo>
                                <a:lnTo>
                                  <a:pt x="6641928" y="134042"/>
                                </a:lnTo>
                                <a:lnTo>
                                  <a:pt x="6648450" y="182575"/>
                                </a:lnTo>
                                <a:lnTo>
                                  <a:pt x="6648450" y="617537"/>
                                </a:lnTo>
                                <a:lnTo>
                                  <a:pt x="6641928" y="666069"/>
                                </a:lnTo>
                                <a:lnTo>
                                  <a:pt x="6623524" y="709679"/>
                                </a:lnTo>
                                <a:lnTo>
                                  <a:pt x="6594976" y="746628"/>
                                </a:lnTo>
                                <a:lnTo>
                                  <a:pt x="6558026" y="775174"/>
                                </a:lnTo>
                                <a:lnTo>
                                  <a:pt x="6514412" y="793578"/>
                                </a:lnTo>
                                <a:lnTo>
                                  <a:pt x="6465874" y="800099"/>
                                </a:lnTo>
                                <a:lnTo>
                                  <a:pt x="182575" y="800099"/>
                                </a:lnTo>
                                <a:lnTo>
                                  <a:pt x="134037" y="793578"/>
                                </a:lnTo>
                                <a:lnTo>
                                  <a:pt x="90424" y="775174"/>
                                </a:lnTo>
                                <a:lnTo>
                                  <a:pt x="53473" y="746628"/>
                                </a:lnTo>
                                <a:lnTo>
                                  <a:pt x="24925" y="709679"/>
                                </a:lnTo>
                                <a:lnTo>
                                  <a:pt x="6521" y="666069"/>
                                </a:lnTo>
                                <a:lnTo>
                                  <a:pt x="0" y="617537"/>
                                </a:lnTo>
                                <a:lnTo>
                                  <a:pt x="0" y="1825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15900" y="143955"/>
                            <a:ext cx="2390774" cy="518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921000" y="26009"/>
                            <a:ext cx="127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0100">
                                <a:moveTo>
                                  <a:pt x="0" y="0"/>
                                </a:moveTo>
                                <a:lnTo>
                                  <a:pt x="0" y="8001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-14752" y="-56270"/>
                            <a:ext cx="6675267" cy="88221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37501D" w14:textId="77777777" w:rsidR="00204152" w:rsidRDefault="00204152">
                              <w:pPr>
                                <w:spacing w:before="3"/>
                                <w:rPr>
                                  <w:rFonts w:ascii="Arial"/>
                                  <w:sz w:val="37"/>
                                </w:rPr>
                              </w:pPr>
                            </w:p>
                            <w:p w14:paraId="4BF5149E" w14:textId="77777777" w:rsidR="00204152" w:rsidRDefault="00324A88">
                              <w:pPr>
                                <w:spacing w:line="242" w:lineRule="auto"/>
                                <w:ind w:left="6821" w:hanging="1152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KEY</w:t>
                              </w:r>
                              <w:r>
                                <w:rPr>
                                  <w:rFonts w:ascii="Arial"/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SUBCONTRACTORS</w:t>
                              </w:r>
                              <w:r>
                                <w:rPr>
                                  <w:rFonts w:ascii="Arial"/>
                                  <w:b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 xml:space="preserve">OR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AFFILIATES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E57A22" id="Group 1" o:spid="_x0000_s1026" style="position:absolute;left:0;text-align:left;margin-left:34.3pt;margin-top:27.95pt;width:525.6pt;height:69.45pt;z-index:-15728640;mso-wrap-distance-left:0;mso-wrap-distance-right:0;mso-position-horizontal-relative:page;mso-width-relative:margin;mso-height-relative:margin" coordorigin="-147,-562" coordsize="66752,88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hlJc9gQAABkRAAAOAAAAZHJzL2Uyb0RvYy54bWzsWG1v2zYQ/j5g/0HQ&#10;98R6o2QJcYqtWYMARResGfqZpmlLqCRqJP2Sf787UrRUp7GFttu+LECsk3Wi7p57ePfIN28OTe3t&#10;uFSVaBd+eB34Hm+ZWFXtZuH/+fTuau57StN2RWvR8oX/zJX/5vbnn272XcEjUYp6xaUHi7Sq2HcL&#10;v9S6K2YzxUreUHUtOt7CxbWQDdVwKjezlaR7WL2pZ1EQpLO9kKtOCsaVgm/v7EX/1qy/XnOmf1+v&#10;FddevfAhNm0+pflc4ufs9oYWG0m7smJ9GPQbomho1cJDj0vdUU29raxeLNVUTAol1vqaiWYm1uuK&#10;cZMDZBMGJ9ncS7HtTC6bYr/pjjABtCc4ffOy7MPuXnYfu0dpowfzvWCfFeAy23ebYnwdzzeD82Et&#10;G7wJkvAOBtHnI6L8oD0GX6ZpRsIIgGdwbT6HHImFnJVQF7ztKkwyEvkeXL8iaZT1JWHlb6MlojQ7&#10;LhFnOS4xo4UNwIR5DGvfAY/UAJX6Pqg+lrTjpgIKoXiUXrVa+BBuSxtg831PnAgjwkeDD2LZn6ke&#10;1hOk0pgAIpCwMcCXFgNeyTzBqwavAChh8DgmSwu2VfqeC4M83b1X2ty/WTmLls5ih9aZEvYB7oDa&#10;7ADte7ADpO/BDljacnRU430YCpreHkvXh1JC5WwkeLkRO/4kjKMeyh7OI5KZ0kKog0vdjl1TEoUm&#10;7zBOgsRgBt7Oxx07s2yU5BExzjm4uoo7H3e0viROstj4ojXv2eF83NH64mrWF59w3hfDjIF4WCkS&#10;nY+3BwB9XcXcg93RBpAmKZlniVn1gicJkyS0W+Pi81NC5kGUmmUvZ5aSPMkz630ZszSNYhLZkC9X&#10;A3gTIrIIxYRCH2mG7mMWOdjcsYfPsRKLEmYE6gMb4FUajYNJ0zRIzzNpnGkW5Omx1bgg3LEPZgRj&#10;lsDN5/k0rlEGfRFYcDb2Uf2zPCYXmD0mFuzXID+f6oiwU7yHrTAhFCSJpcuENIfdOwHCoS1MKk/f&#10;byZUvm/IlxllHb/KVFYLxW1FsYkaWh4bK1B03LrrFntsCPMuMLpBibpavavqGjurkpvl21p6O4qq&#10;xfz1TPnCrZNK31FVWj9z6UgoM75VYScQTqalWD3D+NrDxFr46q8tldz36ocWBiSkpJ0hnbF0htT1&#10;W2HUk2n68MynwycqOw8fv/A1jK4Pws1JWriZBPmig/XFO1vxy1aLdYUDC2a2i6g/gZl9e9NVrID/&#10;XueA9WJ4X9aDcJfeYm5WUzaT1mio/LztrkCSQb2qZVVX+tnIS6gNBtXuHiuGEglPBh0Ag8TqgIeG&#10;brgXI/rOA/0x0xe3L+uqc4VGuw8UJvKJpvtKrlYv3gm2bXirrQCWvIaYRavKqlMw2QveLDmIFPmw&#10;CjEgpBP7AwSAtbXkmpUusiEYjPMVvRKFJAeamoaexDnpJZzTLFGcBxlONNQsJJwnc/NcIIDTPUgE&#10;1Cw9ZVCNGNKfcMXKGoOYjcSYEJjVVv+4rIMUvpR1pj9PlnVRHoFcszhFKTRgi76DCff6f67rpmg5&#10;p0pek3E2w14SIpGchsMtP63v5QTEnaHm/23vXyI3iGlL7icg5FIcPLOLR+T29OFXAS9kZvPi9690&#10;g1de2BzN8Y1v/LoWhd/XDYZI0NKH5QEoh+YPGmgTxpJ5w4T3b0P1/rcCfMEfn4M9/kXj9m8AAAD/&#10;/wMAUEsDBAoAAAAAAAAAIQBRtr3Iu04AALtOAAAUAAAAZHJzL21lZGlhL2ltYWdlMS5wbmeJUE5H&#10;DQoaCgAAAA1JSERSAAABnwAAAFoIBgAAAGewWycAAAABc1JHQgCuzhzpAAAABGdBTUEAALGPC/xh&#10;BQAAAAlwSFlzAAAXEQAAFxEByibzPwAATlBJREFUeF7tfQmYXFWZduK4/aMSum5VdYOMOuKow+Do&#10;iM4CSFREQVFQaCBdd6muuufe6oQACbLJEhRcUGQEWRRBQUVHBllkBFGQLexL2FfZt7AmBLKS5X/f&#10;75x7+96q6u7q7up0On3f5zlPLWf/zjnfe/YzJUNzbDYjyFuu+oxVmVmyyrWeTjv4cq5HfY7Gsv3P&#10;5h01Pf5dquxYcNXni064W2QsTzl5OwgKTnBowVFnwP1leVfdmHeDKwpu8M2unsp7TVSTHoXeYPtC&#10;ue+xoqOOMn9lyJAhw+RC0e3710I5PK3ghY8Xq7PWdfbN1aZ2wLqiv682VZjKrNTvTjUbbuZo02c+&#10;U+YAbUKYYP91IKJHir297zfRTmqAzI/tnHkgZBJcN2XevDeZvzNkyJBh40fB87qKrvo+SOcVTRD7&#10;kSCWYcSyAKOXW/H5cN4JFmqjnofd8/FvfMfo5qmC7d8vxlH3ws9NUKY3wO3l6NGfje/HcRRkueEP&#10;8f3lToXw7ep+JvpJDZDPt0jQkMuVGflkyJBh0qDD8b+A0c49neH+MiopuMFjBU8dbZVqH7IqlXcV&#10;ume+c1pPX0dXb2+huZld2NyZZXV0B9Mis1kQ/D3NlO7ut5poBJYXfBhxvcTREkjLN39PaoB8vpmR&#10;T4YMGSYVLFv1FbzaUk6JQfmtKLjq+M2c4D3Guu3AqGgmR1YYEb1SsKsfMH9PamTkkyFDhkkFEM1h&#10;xd4+jHZABl54j1WqftpYjRkw2tml0Nu3vFCurSmU/D3N35MaGflkyJBhUuC9nvf2vBP8oFiZuY5T&#10;bRj5XD3N9v/RWI8p3tnbWyg4/kNcUyp6wQHm70mNjHwyZMiw0SNX8reAkruw058t6zuWo/6v064V&#10;jfWYI+9WdsiXaysKXrg25/n/af6e1MjIJ0OGDBs18o7zwYIX3MrRDhf8C25wBjcUGOv1gqLj17pm&#10;fZ2KdiF32Jm/JzUy8smQIcNGi3xJbVZw1e1c7C94tRWWrb5urNYrMOLZrlCddW/BUSdO6e7+O/P3&#10;pEZGPhkyZNhoUXD8H8n6TrlvKRS/Y/4eF+R2Lm2SEU8/MvLJkGHjg1WqfMhygoM4w5R31a/zbngW&#10;Pr9bKNe+AOup2tVGjk7bfgcyfZ9scXbV983fYw7EW+SI6wM7z36b+asBPD9EN9ZX0tN/PCvE/4v7&#10;VDubGdp12ge+Q7teNzWKa0oQvEX/l4acVxpkmu9djmPpMG0T5vrDWJFPrjR7k5wbvhsj3i0j02n7&#10;/8irk4yTDBkyjAEsV4UgmRfllhi1n74BBp+8EQb/r847wXnG6caNvFP9Yt4LlsnBzpL/KfP3mIFk&#10;g9HVGcVy3wNg/YcKXsgbEqYb6xgYjR2Ekdi9ULoPF/x97yw4Qbex4nmgE4u9sx6G/webmWJl1kOW&#10;G5w5xfPeDn8/KfbOjOK6peD5HzPBCCxH9RQqM+8q9vY9hDjP5YFYY0VMRfzHFXpn3Sfp8Gp3FZ3g&#10;v4zdekE7yOcDs2e/rQPpzntqv7zr/zJvq/noaNwNuT8C+TwFeT4J8xQI6ImCG96P/25Arww9snCv&#10;bO0tQ4b2oWCrbdHGVpF4oI+4tq4NvxtDXWycb7zIeWqPfLm2UO5Ts9VzuT3DdxurMUOhu/udUPL3&#10;M07Zzs24nWABRzPGiSBfCs7jGSO66Zp14Lqio440VjyD9AeO1GgnBj0G3XvQpqtvLg+qPtkRYITk&#10;ql9Qeeut4wess5zw2yYYYmrRDX8v9ryHrrdvXXKX3bS9vfchnOVFhCm9Ei8AQauPG+v1gnaQT8EO&#10;P4pKv6hT7tqb1X//HmWHPIOc+w3/oz3dVfp4xusRyODwaZ63qQkuwyjBESbKY4+87VdB+h4UznY8&#10;4mCsM4wQHeXyP6A9f1XkavtltJkd5CaVDQh5OzhLdElEOjTlWn87RLtDup8yzjdOoMc/E4plpdlk&#10;8DR6xV8yVmMKTl2hwd1KJRcxvoy6bH+ecSIAGf6KCpJueO6n4KmDjRVGa+p/6ScqPBDMq/h8BiT2&#10;HA1GMi/QDZxOLbi+K+EwHsSJ/+frUDidNsuC3ydY8AxHx6f6jDUI0EfPv9afRldducWee/4/Y71e&#10;0A7yIWFC5q/GMk8a9rZQ+WNTZydkxMZSDq8vltVHTJAZRgiQzKaoY7eIoqHSocwrs5ZipH6IcZJh&#10;BOA1X+jU3hzJVOTq77s854aHGSfjj+nz3gz9dI+MeqI2VobucdTLvNsSuulI6KKH0e7KxsfGhWLJ&#10;+09U9HMLvL2A6zxe7Y6C3ftRYz3maCAfUwAQ/Gt5p/JvxlnL5EPioILOO/4HeTccTYfr/0t0Pqlg&#10;z/wA3L+ge/YkGfVKzqn+M+04hQa7NUIwDEtISv2GdgTsfiHxxASpvmus1hvaQj5O7d8g81ciko0N&#10;iYfGVStBrMvgZg3z2UBScMMRJdLwMOVsgs0wAmzO9UPHfzKqV1q2+62zXPVD4yTDCMCZE9TjJ+Lp&#10;LJiucP91luefYJyMO2SN1VFPUhdFbUvrsfA040TOWuJj49pw8G45QKpOzruh3NVW9KFMHHXZJq67&#10;pXGyXtCUfFgI6F0jfX+aYjYgtEw+7Jm7VdtYNWLduqkY5V2TGv14fpVWlq0O1umgAtbkg7DvhBU3&#10;KbwDSuKuyB/sVxedvs/R3/rEmJEPe1yuur1oh6WiV9mR631QgF9B/o/CiPi+uBFH7ikf1hmU0Wa7&#10;blhTGRMJW1SrOdSrv9UrIMj9e8ZJhhGAG2hQNx9O1nHdYfKPM07GHez0Io3Px2mkPmLH21Mb7w3+&#10;FpQLMvoA11fkOQQv/BuU+37jMc/clHyo5FgQaJD5kr7NOm8Hv2yJfGTY6v8EhbpL0fF3K1aC3bsq&#10;M1OP0UFxHxHFRwUKpftT+d9Wv0/Ov+qwgiW81DTnVv8daVqt0yUjs0dZwSXA9YixIh/KtggZGycp&#10;FLyZXZD3OUliFsNyoixK/gzjNMMwoa+v8qEk0+SD8jnGOMkwEkyf92a06wfryafg+scaF+OOaZ73&#10;PrTjhUnyYScwZ/sb5zRbhxO8B4rzSRJPwQue5i4yPnNgrNc7GsiH016Ov4ZKThqkFz5hVWZtnrf9&#10;n7RCPjQyx4vwaLr6qKjV8capgNf2FBMEB4K5hwSDT50OYxfZo7e0F7dDxgTHnqkb/MIEt14xluRT&#10;sNX/GCcNkJGfG/wlKoPYn56vvmKotHBtrNAbfhQj7RmWVz3Qcv1DMOIMEOYOm6D3b5wNiGJP7/sL&#10;ZbWtbJGPMH36m/Ne3zYopzJHrSijrxfdwAZZfiwaMbeCrbq735ovh/+Ud8IvQgZ9FuqWxd2VdtCL&#10;zst/Tevp6TBOB8LUrj17C5YTfIIjRvZo44XtYJu3WG7fZ5DvOXknOKDQU92Of3PXIOrtdBDPrjBP&#10;S0cnLgvWOXVOzlb/QTcdtto2tbbYPe+tUKxbFrzqdrmS/58d3cF7KAtjK1M1Ra9vd+YBYR+Adr4z&#10;yq/ptVjcSo+wPs/OJ+I+RLb99s7cnuVtnLSEzp3sd3Qh/5Q/y4HlwRkFlA3SOHgnjQQsz6c4wfZW&#10;WX2SxyOM1RTWq6Jb/VfoA5flAhnO5SaCTQd43djap7K5yJWXEkOuyXVL1lXLqf6GHUmRK+rTaEbt&#10;coyjF3F5YTWuM27Qy7BZH4yzBkyfB2Lkph9uLnHUojiN1Dn4jrI4nmXOcN5ft/FqQoMZkorODNv+&#10;mTk33HPK7NYbaruRIh8IH41lKYjgdKRzBQlCFD1HMo76eaQshyQfuONvGu6Mw39nGqcCnhci4Uic&#10;ZcapXoXSOcxy1GskLlTc12FeFfJh/F7wY/y+NIqfCphPf5vg1ivGi3yInN37H4j3tVSDZhhOsLir&#10;N9zKOEths113/Xsotz7I8mYo4OUiU5YPSZ/heMEbKOe/IdwjWC7GWz+6u/8OJHBswasthlklu+1A&#10;OFR0IIy/oGxWMByGJ2lhA0Y8xXJ4LToNg47I2BErkhDc4CrUgaX4XCsdFwmL9ZH5DFfh/4fynjry&#10;nQOceeJaIdw9iTysgFxXIT3LOIqW0bLjX4JwVsdhumoVFOhxcPczuHsDv2GCtTCxTMWgE4Y0raQ9&#10;5LYK9X0PiQxljrScmi/3vY6wVyHOlQhnkeWFJS6yW3bwTaTlmSLSHsvEDdbA3WNUjtE5Op6Vy7u1&#10;b0Cej9JeykTag8lzuXYLPoe8SZ7ErAlB3Yay5D2MEqfkNQrLC+9D2zqwKaHJ8Qf/XMiIB9pNfvqe&#10;5ZP7oqDLtf9D+LzZvj8/iAMyeTFvV79fvysWHYATkI83ENZgcuVzMG8gnlXWYFP0A4AbbYooA4Tx&#10;LOtvf9r66zTsnoQ5MVpPToL/IR3PwO3qhvRpsxppXAU9/QY+DzfeJj6meeH7UJgLozn8TiXPVJ8z&#10;2OHOsUQ9+VDw3N4MoceL+7BfCQX3VFQ4g5KPhKEexPD6cnxeWSwH85HfvY3TGOid/UJPuenChttn&#10;6FeUsKNuIDHHFV1eYPVRYXXDgrxe6mpSqdYHxpN8CMj6gtTWUMqMMvGCwDiJAZluCWK5jHVN6ps0&#10;TJRPyqDhouy5fR1yvTw1sgHY40ec93T6KHM2cl0+D6FMXtC77pqESXeMk1vD3epJU+b1jwoicOst&#10;3D7BMCTMpmkzYSF9esomuLLZ+1UFp6+7k/WP8qR7KiFHLUG6n24IW+pPwM0cS/qVvZFl0sBt1Eks&#10;or5zJCGRBcFbINcb2G7FL+11B+lsaQeo0xJ/FJ8xImOuozr+j2WUYas/itsoDSn3Okz8vwZyciXe&#10;Jujcx/8XkMC1g8qQ6TNxF0HI76nrYLxrd8eCLB4x8Wn3rCuO/1fk5zHWi2bhss7JGo7tn8MpNgkM&#10;soFsr+OGDfEzhFzFnT28aTik1YEeeJFxa/3QJM9C/CBghI/0PJefofYx3gU5R31OjmtQ9gOm0aTP&#10;HbpNTijkS/5cCB+9KlnDQG8PghqnW6MbyMeD8HvDj3InCJW8LmBTqKZwBl3zYUV3VWisBgRGV71x&#10;pWa4prKy4vPgJcjpM6g4b8RxG3di76jLTTDrHeNOPq7aPy6TyC8UC0aCqTUKKT8nWCDKI3KLTyEF&#10;lJUoo8RUEw0bG0YM5ydvnpA1Ede/WdJn3En8LC8YCScKj24S6aK9nGVy09v2CSjzi2XqWdxSmRkF&#10;ybCMSYUFN5I+J7iI03QmGAGngSQvSff8zvRRCcXhIn34DRm+aLn+VSIPyVcyHmPol3WZ8qIM3Wqv&#10;RKbJ50pJX8I96uQKyQPdMz6RR51yo8x0r/o5SRdNMr/aPjZS1231NMtS4k6A05Rwc5904KJ8Mz9R&#10;eIg/FR7tmA87ODNZbzfZs5pDXbxXCDNyC6NHoExfor7gd8qNyA/+oivAOErGiFLkVl8XIhPJFYbl&#10;iZHiLPHbAlBOe2K0tFzKMRFmWuaNdhzVgfR3NcFM6azUtkbabkE9kJFi0r0Yk0bqOeihjW/Xo+VU&#10;PgFFPws9pteExcvhTsZqvaIp+Xh6XhwFNlcXXrqAhiQfx68ZqwHBN4nQu1rMSp4Mm/45/81DlKgc&#10;L9crSEmno442wax3jDf55LwaR6Uy1RX5lR6oV/uJcSKwHHWGGS3o8KkodDlelbfDkxDG2cjDyymF&#10;wh4j5Z24vaIZ+dDQHcpnGXvwKK+TQDCnwN+tUp6J+mJGAYvrb7KA24OofBgu04C0PApzHhr7iSCm&#10;k9Aj/gtktDalQHXYa5OKhGhKPiZukNVzyOvP8fljxKl3WTrBT7gmhFHDDBDJ8Yjn5VQ8SA/I6Vr4&#10;Oxyf37R45kOZESGIrxn5RAoLMrkL5jT4PRlx3llff5lGUeriNngdbs5HO/gR3J+P36lylfwgD5BH&#10;fNZNwBGG41+ge+babdyO7IByOxHlcg7yuThVvtrNmk7b/6wJaRDygT+4h4yuQ/5/jPBOR/qeTIVH&#10;dyQ/jMaj+x+lvthqH8jg+/CXkqvk2fHnY+RxONsR5Ztz3ZYO0su6s6MeTxGPkSXK45Yc6h9GYadA&#10;ngvkv2QdpB+M1rt6+9eBqPdYj2D/ar3MUQcvzjvVI6XsMUo1XjYucMgqNwq46rlpvb3vN3+vVzQl&#10;HyfYXixnz34bKsm19Q1tKPJBfmSH3KCA4ob7K1JKzcRPYqYTxH1Vgz1Gi51u+O8SxjhgvMlHb8xI&#10;k7L0ct0w9lsscdo0WC7TUEZuopwcdUxy1IBymw7lIr3w/rBAZFCEUd4GHPk44f30LwEZcGEbeTi+&#10;gYA4Yqm7p5DrN/B/KezvRWdF8TS8sdKQ+uEfgnDWpsJC+nK2nzrf1Yx8jFK6v9AzMyY9XmtUtKs7&#10;Jd/EksVnx38oqXxZl1nOxkkazciH8Xrhyrznfyd5Fx/aVhHlMD9Vhxk+5AO538XRvXEqgNKeg3DW&#10;pPPLeNQZxokAbWRnE6d2p7+vgYznRCRAcANH3gtfiYmJ4SHdqLtnGSfNyYfhOcGSfEntv8Wec+KN&#10;FsUe9RHUs8dT9YX+6hR7BKS7Ybcb8vwtYz0sUN8I0ZmwdNwgccc/NVcqxRsqOK0Iu9MbyBRyRFmk&#10;HsRkBxgya9zt5ijPONk4ASXSx3lqqZiOP9v8vd4xKPkAUCbbYnS2LFWJBiEfU3Gvkd6wo06F/9PY&#10;a0IcJxb2VqkzTOhVHKobl6kgjMNRT0brDojjGD3lYeyZRjSUFnY/jRnGm3zkgUGuGSb9Ss/OvyRK&#10;D8L+dkpuurd4TXI6LQJ6f99J9iZNuM90md1MTclH4gt+KwHUYx6UM89xJcOUHq+6q37XFYmwfsE6&#10;CblgFootRQwkx7qdjg3kgzrMfKAeVYyTATHscz5NyEe3YXWFcZECRiKzRKZx2tjGwtVFL9jdOInB&#10;nV9Qzg9KPY/CrutYEEjbz+vjhxL9k7FOwbKDM9NuZST1YPQ2WDPykfyj3UoAdWAnIkUCulOzpNjT&#10;l+o8t/WcDwgVeb6hsQ6qW5td10MyQh25O+WeMnKC63jO0Dhres6H5GO1MHMzcSEVOLiKSgwC/B3+&#10;GZESawf08FPdIYXJiiS9smAHYy2IKxztUUDy3IOr4msy4P48sdcNSyoGpwRY2cSArDr75vAl1h7j&#10;RQBF/lm4XxP1lLmwi7Scz5uvaY+KupdUoCheTjMM0CjWF8abfLiVFXJ8NuWXysVRf4D1VKSJV4ag&#10;oTYosKbXmnDqIa0cZbfhG9wpRvtByIf1tilgd1BK4bH8uHvRnvkB46RloD5cmiIy6cGqXxlrQSP5&#10;4NMJVnMbtHEyINpHPv4FxkUKIMAvwc1qqcN0rz9XdNWNGg3ehHK8OlV2mgguNPaiWBH/7SmZkFAG&#10;WGdFeE7UfsQtyhp196VO1/8X2g9IPqXm+Wc8DeTjBiv5JIFxImgn+SC/WyKsdHtB/vNO9SjjpAEs&#10;v5SMJN/q+eSZw8lJPtKgw+upkCGk+ILO8QB7Dqh8N7CnbAprbf3mB54DQToX0J4VXV5X9fqHsGi8&#10;F8mloyjEfjOz38APlUbOCb5mvAh40Sgq1i18JpwNWDd6f66x1pWO11/AryGh1ZxPNtbjgnGfduP5&#10;Ejt4qWHazQl+Lfb6/MqLsT0aFMuA0x0d5b5/gHw/GBludQaROWiAcng3ck+FAmWyI8MbhHzOpX0z&#10;WOXgyxh99Ctc7kjiFlt3ZqpTQ7AHXtTrWJWCEx6DtJyEtB0nW7B50a6rrk8pRpKPmz6M20g+IFAH&#10;BNrCJp42kg/JvwFcy0XeuXVauzfKGu1H5JvC9Olvht1Vg5EPz9ygc9E/7SrlFa7L2WpfvZO2v3z5&#10;G7IJY3cmfuRtBTt+DG9g8vF/IBHWoeD29Up+E+FBHisYn3EiaCf5FO06GbI+uWoNRnVfNk4agPyV&#10;JI2pfAfL0Q7iqc7JST4AMn2yGflczQpt/h4XsJebc9W+IMT9LS/YvdllnRxWczsvCvAApNkrVvsP&#10;okEZ7oz8zGEYTQ2fDvBC1WxeuNOubI0K0cdwUTFn1N/WTCLktCTC39+yq1+u3+m0vjHu5NPjf8yy&#10;1dLkPL5eeFYn0p5KAMTQf3DOGFE4rnoN5vXIIA/cjrwM9v3nMaQB1tZxbYThjYh8nOATyN+SQm+k&#10;LKgA5GzIXsYJBrdTpnZ6YRWK83a4EaKSTop0cPQmBPpBOKmzIsMhnw6nMuRzG2NNPnD7eeShdfIZ&#10;YuSDdE1PhWcMZE7Fmipf/qbCTboTf+gIRIp7uOSDultZ3+SDejND4hPSifOwjIeAjZMGIO+fYT77&#10;08nPcG3O9eOzU5OXfJxgb5m/doLFnEoxf2fYwDHe5FMsVW1phFGjol9RUHo7MxeFMZpJHUQVN2hU&#10;otSp4GNjfsNtbJAmrfzU5xneSMhHL0z7/fkTxRGus7xadDB4KpTVcUI0DMvYx2nkSJcmsjPxStyT&#10;nHwst/IZ5q2hfKXcWihf/mZZOOFuDG9CkA9HxYwnESf+e42HYI2TBvCmC7jFiN7IiX7hjyN942QS&#10;kg9GFZvPmmVBKHsIM6N312HXtja2GTZwjPvIh+cooIAjf5qIoFQ8v0R7q1L7ENw0jnxc3iCgXsH3&#10;xYMa2RZdW4xRyacZ3kjIp6vU90lRDlEa2KhhojU/q8ffDT3Rtcn8G4XyKtJ+ZdENzkJa/we/b5We&#10;e6R0GHc28pkO0zDyQfm+LiPeZmWaNLypAvUg36N2YXgTZOSzl4QREQnjdPwVaC/bGicNsCBf5Csx&#10;8kGdcIM1GPl81TiZXOTTWfY/WygHN6FBLUJFWdKpG/HL4/06Jae6uP5ifjYFt1zKHWCJO6xSCIK3&#10;8KZuPp/AvfHNptiagWtOPESX6w236rArW3f6/j9GO3EGAtPCp7QHna705r1d3LT55ojxJJ+c72+B&#10;hv5ESlEgDCijFzat6N1p5m6t50UZmwZFZZb31FHRM+hDmwM2i+Q2opGPHewOd2tiBclGzakeQ2j4&#10;7/Tkbjxz8PN5KtbkjjzuhMP/V0h8UdyTnHxkzYeL70nZUmG6qk/ew2panklzgHxy3ZnhTQTy6eQU&#10;mqt4jZEOS5PQWrQXfeVREyBPnrhPpBNlupQjIuNkcpAPFWzRUQdiuLtEXvw0UwrI9Kvm+u5xeS+C&#10;ZyssJ7ik4AX3Qfj3QujnsjEa6xgFu3oweqp3ooHxbMedqLzxQ3f5GeV/yvfWvoP/b4VCegzE+gKU&#10;w0IU/kPo6V6Dkd2+yX34EeB+er4cnC/hOeoRUT5u8AIq2ZNIy93o7ZzHHjKcpmRjldTMfLkmaSl4&#10;6jaeZTBWMSy78k15F0nchHcjzH2N1agxnuSDsjohqfTEn/4dKychC9mWmlAmHCk5QeoQaqsYhHwG&#10;3u1mq8NShMGG73KapMrdbnxQMHV+i26RZj422ADI6f/GhXzcAd6KGmfyEaXOg5RJmcB90U6fo2oV&#10;40A+w36Dyzw/82KqvQxWRgD0x0mpMqJfRz2bXOIYH/KB0uAW483RU+ChsNzs2Zuwx8XeOhVys73j&#10;I0XO6eMldldyfcdsUX6Ai+8gnX1yM/R21vGCPuPj/1XeE0Jl1gde01ehyII/3zhn+mVhO1wezbUW&#10;nOrXUPmeickUlVJ/h+F3/geDinAjR0QSoEHO8U/tnDlXu0PFlwbEXW+xX3xSadnqpOQIp8hnuPui&#10;Z7j3Z0U5yFgJ8rZflfCQDtlFxzDqTsSPBmNMPqktxElgNDkLsl4R93jjxsL81VL5Q9ipcz5GQbza&#10;OcgCLcF01d9WPCD5DECUVDqoI7ekFCi/ozPCizfR+N6EBn9tKjz57l9lgkihYPuXSHyR27Ehn0ca&#10;lO8GOvIhkLbUOR89cgwW5kq9TS+XjcALYWXUk8BYkg/+T53RIvmgvQ7/MTm0M/hPj4B1uA8mDwxH&#10;MFdLPcbbIWL3oofUn40TwXojH/1uPt8RV8fDXAmBP47e2zP4fAYN6QkWAArwKQxfX0SP/SHY/ZYH&#10;KQvloLtesK2AByEhhH9HxblJRjssJC88p/4w1nhDbieWm5K5PVoq8QvvKtX0nn1e4+GqP7HBc21K&#10;KqXrf4NWVqn6aeRnSaxEWIC6Qj6FSveiNCBTQXnCHbK/na9GSriAZVdPihWkJ7uxliLuR/H5WlwZ&#10;IDPdEPpvTEDYp+n0IFzEgfTtb6zQMCr/BqJ7OYpbPtELN9ZtwZiRDxuKo3gZ65acApWeIxSFVa59&#10;Fg3pbJFlwr34YU9S30aQmgrVNxyoFUn3RqGhjqtdSCjGqZzCx4hkZ9idgRElRif+VeyUGOvm5KPD&#10;fYijzmRHTe4bw4jIxNXvXnq8wSnGGcnx1ylyRN7QIVuJDsns6EQ9dzUWXf+rqBtPJwnXkM8Qh0xb&#10;Jx+Rs63uTylf5BVx/Ik3IshN1XwaoaQ+Lh7Gg3wc/zzjQiBhctopKRep87VbuCEheZGrVeE0bG1X&#10;5Ifvcb2G8r8weWtBu8iH2/iNE8F7vXlvhx69LZUXkZO6Zos5e/4/1ivLrny9lTIirLJ5UiWKV8KT&#10;9v8HM6IWUFcjPX9M1UH40b/D1CWtY0o+FpQolM/BEMLViHixHHyE4hAT7CdCJiOyIcjZFel5YwSA&#10;7519c/GpXxgtlsPn0Kh+1BEcIusicvIaZFYsBTvyniSrpD6JDG+5CYQA5VRChn6PzNxNhSqNDAUE&#10;oShJ1AYI9kZihY5PELBc5wGlMwMFI9ebSM/BVncWZqL3KgcZ1V8jBaILL3ym6KgeyqGrN9wKlX0e&#10;/jPnR+AfcoSf+EwT4jxR/JuKgTI6mzcW6226wZVRhZAKx4tEzVoAwm9KPlImbhCfrOeFlpD5Bck1&#10;hHZgrMhHjGxACZ6CnO7k1Ap+P8T/JU8ix363lCcU84Oc9jTBpgC5nMaeZsqPJjheE38D5Hgx4vgz&#10;Pu+LypfypKJHpynejtqMfCQsKnt9SeZNEpatLkO5PS2NPJFWUzeWd5j7Aomi7Qf17iJFCrnegHAu&#10;QtrmM631MhJ/TnAT/o87caMhH5Yh8veXqN5og3BQFghjPvOne+zmhgjpha9H8kHY6FBdnxqRygWe&#10;IPn68oU/yG05yuJaKRNXXYHPhxhnVL7ccsxtyCak0ZMPPlFmq6EDv5KcoQCmIh2pxyEjg3RdX3SC&#10;6zgzgTZ6c7KzMxD00xFqgdT7RFhaVood3j/C/lLk5ZlkXsQN/WAQUL+WPCbkI48MOepkVKKYcHQh&#10;qhfRw7oMn9+HmSOPLWE0xLMoEOA3Ck44E8N/FwV7KHp1P0dGbkOiXmXPXaakoHCRiW/B742w0yfz&#10;YfD/WvxeDkHKzbZCbvAjQijXXoq2wW6oMAcTH6OM2IjxfQkKYjvk/apI8eH/taiQck6DIzoUtl5Q&#10;lgKrrS441fgyygg5lEHUqLXSUPdEC51p8pGyieesOxz/C1IhaIdPC8Pr6PwP4k2RD8pD1nPQoH6Y&#10;JqXg0U4vfB/t2okxJR+TXykHMcgf5ZtwI/ZstF5wZ/1lnUlIG7DVfBl1JsOAYhZFJB0vTnEm4qCS&#10;EkWrZppgBiSf2D3TGYVVnx/aM611i8yykQAESOWTcs/8x2nDJ+oi01cfLtsd8r8wehgOI72Rkw8A&#10;Oe0ndSclJ5MWUw5Q6ouj5xxQB8eMfJDu+VImUToiP17tadjFtyJ07s0DpequqA0l3aZk2Kx8E1f7&#10;DJt83JpfrNTJimRdrq1EOcusSAS0ab9BruyISp2J5KpeH2zLdBLQy9sjrIX1hCZtQvLbWAd1J632&#10;bHRjRxJjQj7I0OGacESgz6Ax/QaVZ2+e6B5OT5iNhEM6VCBelriWIyEhFo6IdIIXQyA0a0QALEAv&#10;XIz4/4z/DkJGtuULkCa4DRoUuDQiKQA0Xhe9J7mVFpWFhZ24O8wqhzOjSq1lrG5JTuVEECXr6Vtj&#10;RWHwwTBT0RrIx+mv7Jbnl4wsdQV11R3R9E4D+TjKkxcwSYCIQ4yHhpDYFNFOtIV8+Pqno1bL6Bt5&#10;kLpD5Slph/xjo/Mj9mywbEjl2qK8V/tx/dx9M3BxFeV3rijxqGEm42DYUfjGHm3l/zbt6b+CZEDy&#10;4f1pknaUQX2YEh7Sy/gc9dNmjyXysCxkeJ/upCXSlUiPTAXb6k8o/+ulzI0bpkWIyzzwhnraLet7&#10;kSyZVrjtcHrjOwoHQ6Hb60K9up1v9EhaKHfJDz4RjiyUoy28x8gcbm+MdACNPA1h+3+RwOrAuiky&#10;NvKQT+bDqX3BOOmHfpLgcrk70eSVaZD86ucn9LMOBmgzH4SbSyTfQ5WvkZ/lhucm10nMez6P8b2m&#10;OD/IW75HnWScpID267JDI20vjgd+anMpI24aiTcIvQejFYR9dUMZm7SZkfmr3B1rvAyJolfZEfXh&#10;XuZH2kR9u2F+pb6zvYBEveAOvpxsvKfA3bUI6zV59oN5pxxRjzj9a5wMH3k7OKVr5oFUaDe3axsz&#10;eth7YNT0p7zHXV3qRCjWXQt270f11sdghyKGneyBcd3BeJlYoJKRG6y1kpEGYgoTjW1pcrFadl2x&#10;8sGdaZg/NlYpcL6cjVrCZFjo9eTNKfeYfBgXFRg6CGgUW6MRu5D1Yzpehi9vuMQ7tZLkgzAx4gz4&#10;yurDUWNAxXsDDX7AO59Gi3aQj/T8vSBAes9Bvm9D+p9EPnj+YqXkKzKc+nGD1/H5LNxwCujIYdcv&#10;KjTUXSixCxHHM5ClOfGO8uA0H28vdvxHILNfFV31lW3qOmfNyIcNFWn5K0c0SB+fQkicog9XIcyX&#10;i154GddLTTBN0Slv6KuTmS7xJ3WEDwsGL9E/X7nk2g+3mLPtoU6YJwfCRUj7tzvtA2W6hp2cohte&#10;B3/PILwXYfc06tElzR6eGwj5GXwfJ/wt0y5p0Gmh8noN32/lBiHjFHXQ527Kv0GWL9DA3/3QA3OM&#10;dQqbyfPU/l/jtHnB0wjrsuQ6RRKIa7t8uTYfnQZzvilcDfkuLDjVY5odQeBtJJYb2Mj/pSiT5xHP&#10;CqZbjJ7GfRX/Pww3Z3TwbE99nUXHgO0XcTyGevAiPp8veH13Y+TT9BVabspCPT2D4bIDImn0apwp&#10;uYhkaJzF0Iv/fL5DvQQ/+n0ukWv4Ovzfify5rKPGeUugTkedPhh+b0RaeHaNr6bqPLMe8RyTG1yH&#10;sjtgsOe0udkMna3fIU1PsGyQzueQplu5nm2cDB+I+JSuPjIxb9IdfAfIsMCCa9LD31ggB7O8sH8/&#10;PQyJA5UqRS5FkHtEPiSQnKOaK/t509+MQtWExkqHcFHpqrRKko8YrkXwICTcSS/JVRJ3wQkXxYu9&#10;AP7vJx8YlDFGnUwL3DN8KGuSmHHedrSDfJLg4u/m6H3mnVkf1OcZwj2hDPbO22qfouPvxuclpKfa&#10;hrWrrt7ZBch3O3YA8nZNwqesmm2Fj9CUfKRc9F1ynA7F9+2jNKMcPr8pL28chmw4Rcg70LhmCMX8&#10;JTPySvtH/nnwtZO7RJ3GV2z5EjCfaWBY5gzYsBRaBE7Vor7vChnNQL6685XavzW7bqqju3say4WG&#10;T2Kbv5sDaedmG6ZNNt0MUZaUOWUKxdjDa3AanptoinVTC97Mrk6v+um4/qAz0dUbbjVY+UZgOTJ9&#10;kqedhl6D4UvCIh/EVXT7/hV/DXpchHlA+94FpL2P+PP8bTp32mnIeAZF97y3yrtgvN6LbwgxLXa4&#10;E++0a7m9oJ7y/BvzLkTVpKyHBSikk7tk2g2K0wsXWygEY5VhCEB28TZO6eG6weP1O1n4cFj/yGc/&#10;TtWkXtGMgQqA0dT1SfLhGhutGsiHQ2UzepHfnLeXd+/1NSAR6sgHI5/waqR5aUSYEoYTXNRy5Rsm&#10;2k0+GzoGIZ8BD5lmyDBpQVaFErsKvciXZaMAhrnGKsMQkJ1IRrlrRe5fYqxigAC+pckn1HPvjvqN&#10;sUrhHehFgRge1us3Qg6rEZ7MdafIB4SDXtELcPuycQcFxwe9qmdKQAkkyUfIkZed2v68zojgOHJi&#10;p8OpHm68tBUZ+WTkkyHD4OB+fEf9jIoCn381/2YYAhiZzEqSD0ih4ZEqDpuLFS7Mco1FNhI8x7ld&#10;Yx3D4jUr5Zreqs2FQVe9FLlLbziQeI5HONPhRl+aKCOZcAmUfGqxMEU+8FcsqZDrAvB7pSjFmJRq&#10;r1s96Zci24GMfDLyyZBhSFi2upjndSw3ON38lWEItEI+fOUy7wQv6LWWyJ1/CpRxfLiNV2LALlZa&#10;xSpHSAFHUTI3nCYfbrUOZDtu3g7OiuMXJaeunDJ753i3VD35IH1yzmfTsvpIntsw8Z/2K27ubve9&#10;eRn5ROWSkU+GDAMCCu63oij4xC0akfk7wyBohXwI3iXF9R6ShxiMVDDSuRhK6VDI+0iQ04KYCPRI&#10;Zm1nuf/xp3rysVz13/L/jODDUOwvyaYDMyqy3Gr8SuNA5EMUPL/cP2qCPd056ffvR4uMfDLyyZBh&#10;SEAx7VLorb0B5fdG8lRvhoFRcPzZ0VoMlQwUT9PzC9ymSFLnVuuYKOCeCl8MiceQh4xs9LO88Y6Y&#10;nFM9mc9ma39yq0J8roBrOPpwmPaPtDzFXS20A/nENyLr9KnUFte8XQU5ab8kIY7OiqM5NFaHjHwy&#10;8smQYUiggWwP5fQ6lUWh7l6fDM1R5BvtPPwIAtEH29QfjVUDuLUVI5yfQLaLhGSg9DkakkNlHHWU&#10;ZUPAo3kbBFG39RUjnxPkQlPxwwtN1fHGSs4SIB13yGE2EBPTkXNCueiRO+20P/wvJJS+sZrbJjHa&#10;uZEERSUpG07cYOEmrrulcTIqTDby4TbjvKfujAmdHQLK3Q4uMk4yZMgQQXprjjocDeV5c4p2CQ+i&#10;GesMg4Cn4jEK6bPc4JucQuNda8ZqQPDGaiio/YpO8AMQ0WlFNzgFBPDtgqecgdZcrFLlQ5anDmQ8&#10;ILC5/G2sBF1O3z8jHV+3nPDonBPMzpf1WR95JZPpctW3SDzvLs3eQjwk0NUzk2tSB1g28mCrw+SQ&#10;Je+kawMmG/lM5z1+rn9ewetbJTsRSUC9teUsa+NkcKDTET2FjrI+JO/4B8jVMk1uPciQYaJjat72&#10;fyI9cPbcneBpKKK9jV2GDKPCOJAPpyoHPcA31uAVLPkefxue/Ea+dyj09n5UP48wNApedTt0RBbJ&#10;VCxGsfxEGCs6XP2SZhsx7nLKMMnB08lcg5BpH97pNsCtvxkyjARjST4yxVXyP4WRxjyM6s7BiI03&#10;9V4mhnec2er3OUedihGjkyv5qRGf3DTA2xFc9d2C7f+Imz5knXP6AC/PtgE8DY9Rrl10/OMwsjmB&#10;I1KOcpJy4bprUUZL3GofYOSE0VPvzHWj6RAWurvfyRsR8k74PeTxfxDvJbGcXN5sHPwub4cnMQ5e&#10;zWO8TQpw2pm3QEAW35N64AZHsMMw0hsfMrQICHx63gsf4JoAiOemzYJ5bXsUbtIAiuO9fFbbCd5D&#10;5ZJ8+yMJXvTZiuF16TyHY7zV400DhU9w+rRZmM1M8goU+mO8zdzRyBXuIySOsSAf3qcGxdybL4c3&#10;4PONeOOGGSnExvyWnYVu+Kzl+idGt33LdBbtE37QHl7jsyISyRgA5Hi8TpdOr7ml+tHkE+ogUb49&#10;oy99FfLhuhG/9z/b0DLWrZuas/0ywrgZYa1pkE9kjBwYl+UGz4GEfrJpj/qICWWjBjoCc7UM+usQ&#10;CHlprreN14xl6AfXCwpecCYq9HLeyIrvy4p2dSdjnaEFkGwKXt/RUFjz0Yu9H8r1cVTah/F7Qd4L&#10;zkcvyiUp0a3l1Jy8G95l2ep2y1G3DWpcdRfCuKx+7Uc/XxHcQDfoMFyB3lrqFmqu0cEf7e9Ihdfc&#10;LEBYt3f2zpTLT/Gbt5jfU+cmNugx34NRxPFg2mGTR7vJhyOYfDk4TzZscBeZKGkoaLOzTCtrYxL/&#10;iXKBn03dKu/V4vMVh8umgMgND9o6werOfdIvyLYTVkmdnoyT6UGcC3lLtHHSNvLhw26cTueoSeSU&#10;lEccLv+rkxPkIC8I2/5VYzkK3FCANnNktBtUDA938wJQu7elZwsyDAOWXf0yKtlT8tyB2o93ud2Z&#10;72nfs8mTAR091e14S6/0lCpQalGvKepB0eidZT+ke051UAHHPU9RhJHRW6uj3qfesTZrHUZR8WWf&#10;vG0YxPai7KqDW7nC3fWv5eWQxomQk941NzvuwfXHYUwUBwwPExfLoZwHwqj3/s7ggIQ7mCgMusXI&#10;GI30b4ONugZCO8mHcoBMb2Ta6pWpTB0zvZQnv0f5xW+xx2+MPJ7mZZIMK2cH82SNM1LCZpqLGzQk&#10;sjFAvqR+noxTp029lHzuoV3kg5HdcSKnKBxjRD6UC0kpkhPLmmlhXHSD8kdn49p2jVQ3ZKDuHy1k&#10;a8pE7kyEzCbsbfsbKqCwZuTLtdcpbJ5uB8MfKjfaZmgZ07z9N83bwZ3y6BgbNBs3Ki3I4SVU5CWs&#10;uEIeVLhmhxP+P6bYSyXAK9vlZUxe3R4rBJi1MLwaH0oHYTnBC8mH3aAI9hPlaZSDVii1VTI3bcC1&#10;O9itQJkiLIWwGuKg0XG4ai3Pc1nmECt+3y7hR+4kfYrXrot7KimuDUyZnn5+uhW0jXxAtBhhXpTq&#10;pYrRoxqEvxDl8kvI9qgid+656lv4/muYh4VMxU3/AVukqwTCeUkrHcgTMrXc4MHhPCswXHQ4/lwo&#10;t8VRnKwTSN98Pk1tnLSFfKwyXwoOlyefBZdwWI4YGUMOJ4GIDy7aag7K+tuUE9w8IIqXdVfqtvq6&#10;CW6jBvLvQC6LYjmLrIMH+PiccZJhNPiHfSqbo3EewQopvVg3uK+VLcEZGsEr7CPC0Uo5eIRbk3lt&#10;Pd8qwmhiN1ToCyDr27pKocwbyzsYZucT3/kBmXyffnUYfBI7WIDv23HxnM8EyJMIZsHzvdO5DT59&#10;aJFGerXJa5A87+2FstrW4jX6iAN2vQUnWFKkkmOD4ncn3K1YCf4LymY6fm/P9Rx6xe8FEbnJ7Qry&#10;9gvSifTSQFF/ttg7skf+2kU++WZPSTO98l/wO6vSfK0m57rv5mNXIKMwtYiMtPBRLj7rzmvlKZP6&#10;TQltB+Lv2KuyNZ+Tlzjdyg68mt7YCtpCPnylFqObWE40PEPm+qdsUa3mjLMUOPpCp2fvvFObn7er&#10;F3YEgTyBv9EDZcJnZCy7FteD5Eg0wwjBed+cHR6GXvJjspVaRjzqzo593DGb197Ywd5zTBwkAEdd&#10;bqySmDrYmyVWKbD1zdUIgz3y5mEI+IKjnBmJlFH8KcS3sP75hghQYlvC3cvySiEMv0dkU48U+SBv&#10;neVqfK3PaNEO8uH7KpD7HZSV5N0Y/ds/t9n7Ma1j3VSkq/kGj+nT3765M8viC5PD2v2E9PAdGr3m&#10;18zfvDexbZofKYyWfLqRTpDIdcnOiv6u7uWjfMbZgJCp3OGMcFGmVNY5dnhK6vP5nmAH1j2OVI2L&#10;QcE0oV7mN9t111TdZKcBJPqZfNn/1CZJwkS4lO17evo6hrUmhc4Zy5IzF83Kch7XM7sHqAcDgOni&#10;2zzSmXD6PscXd4W4Wn2eBO5kKrkn3E5kV6p9arivR2+w0Ltr9Cl6VN5FMD/lBZbGOsMIALKZGRGH&#10;UQ5voLHPh6z35VPHcDLk2QlUUL+OfK40Vg2A3dnJRWooYb5wqG++hlLB76YvQnIUBiXwSj/5qFe4&#10;G89Yp5AiHyg9TllxC3DRCf4L+do22iE2ErSDfJK3fUdyoPwQ5uOtPRzWCKukPpnnS7uOegAjy79B&#10;jveibM8QgoZS45oJynUB7Gn3MOK+Bp+Dn7WhInbUUfB3J8OEzB9Euq+GPOV9rFw53Alt8HIdp4J9&#10;eDfc/HeSiPB7VOTD1zsR9j16PcnICqMg/DffOGkL5KE9O9wXeb0Scnsa6VuCuFYinmUolxfw360Y&#10;rR4x0KFp85rqpXD7AOT6CPLJjTZH0n3R8X8AOcgrsiijpQj7fj4VX3Cqh+L7bSJbRz2U92rXYwQ/&#10;6OuvwNSiow7Ml0MpSwv+WCb5ki8vBHc5lU/g9+VI+4O0L8jmGv+UAc9lccTMdfNycK6k2w34Sixf&#10;Q6V5FWl+Cr9vRN6+ywfkjK8UzNolBgXhjXC/EDJ43chuKQx+h9dzqn0aOz0TFcjIw9zOic/zs90b&#10;7YFVCT6ByrI6nk8XEtCbBnTlU1egQRzUsffASrFV8in29L0fjWVRoZfrA0IgT8mZFkfJ87rS83fU&#10;TdHzyEmMiHyMskKDWI1wV+E78llbDQI6zDgdNtpBPmjk3zfTjMZo4i3a/jzjZNiweqoHdobcBIJw&#10;UBYSvu2v4lPVSOebIa8r5Foi2sHoA9j+bYNtuih4Mz8GxbFKNn3QH9Oo+t+4R5gnSpysLwyT61cs&#10;3269CYKAmzaQj39vknwYRr5cW8ZbE6asG/3BUu6M5e5NyR8N6qZM1xojv5lHKTN1NzsxxmsM/N9H&#10;3ZSUv+X4z0Pxy0u+kn4Tnjw976l74Of6WLZxmah7Bnt5tMOubE3l3l8m9CcPOh5Ie3QM+jprc/vD&#10;FH3pLwVZNZx35GYVkOGvonVd8cO2FeWbbc3kXW8KCs8xXmMg3h6Ux6M6j1p2kX8JQ/zPWteJDoPl&#10;BdcgLQ1PbU8IoGDupdBztp/d09YuQIFCridKZWYDoXKIGjkrj+ywAqGggqH3Er9jn0Sr5JNzg2/Q&#10;XtyhcaJh/pJDfcT1YBR30Qu5weDzxkuM0ZAPw5b8IU42zIIdNDxS1ypGTT68rsaD0kmkT2TO3qYd&#10;jrhDVSj5s2VdJCo/Nn5bLULjl7UtKAkuRPePtuQzjB/3awYoCr3DzPihHPHfY+807+IXSaKJtRhR&#10;PBg1JNd9WJawa+u0mxiGxy3EbnBh3qnu/S5n1og2Gpk1z5dTa0pIH+PTCpl1zfwPI/XWVY/Wn5+C&#10;LHwhrEi+YlCfjTJPhid1naO5UjXEp3S8xD0+eSC3/vXeJFDvjpA2FKWH7c5Vz0bT1Uibz7oe2yN+&#10;tIcX4CZ1tyFH/6gTf5YOg5SHSTPTQBJiWpnmqF2SMB31c+NdgLqgkLeVyfQk8ypllAxX4lI3TchN&#10;YeiB30PBQggV81eGdqC7+61FjkC88IkCFTUJh40OFSaqPLpxYhhd8j9lfMVohXzYm0NlXyCVUsIN&#10;V3FOmHb4fpiuwPQvjfvX4imB0Y181CMIcz4a7s2I+zbLC0vG6bAxWvLhO/GioBNKTSt1dSdPpxtn&#10;w8ZQ5MM1BcShX5WN4hVZB2dJAHXgQVHI+AFRPgn3+E+22xPrg3wIhHlMMp7YSH3D/wgb5fsAiOTU&#10;Di/YOXnIdTAU7OoHkP+nUmEjD/gPpBzcinivRrgvJsuKxuigs5Pl35x8YpmsgftbUf/R8w9ekE1S&#10;6HhxGorxJJW3pMVRvzPBpiCjQDe4u75MLFv9zDhpmXzQATs22bEQw/Tr/D+GtF5N0sf3R2RWhISU&#10;IMUc7+tzwyWptMAN/CxHGm5AHq5B3pY0yk7y920TzMQBBHaPDE3tYJb5K0MbwUfiLLdqozf8M1Qg&#10;zv+uTVYeM7z/qXEeoxXyKTr+bmgIuucNAzcvYxg/J++EigoN4eseoFR+9WL98HzEaz4Mj52Vdeum&#10;ymWWAyyMt4rRko9WeP5LOg9Rg6QyC/4X1iOeQhqKfAg2+kZFq56vV0wEymZGSrGIgg+Xc83MOFlv&#10;5JMvl/8J9eG5pJJOGZYz0hp3bLzgHuTrZO78m7LNwIvdGMmfJMrQhCNl4oXPdpT8vaLNLMWy+gg6&#10;ZtcmZSFkR8UKOwkIaEY+IjMvfB7ueiS8dVOmsh5z7YjTZ/SHejQvTreELTJcxN2mEnACOU/tAXdr&#10;+t2KHFdZXmVH46Ql8mEdBDG8nCIGSWuwDG4P3xR6QKYzp09/M18eRodzBjcVxfU9CN6C8kgdEzDt&#10;/0Fee8TOLN2yriB996c6PJAj5P7YQG13gwUK5QHNnAGZ9Wf4/PVGbXi/lxuciYr+A/RuDs6XwhnJ&#10;8zJjCQ6NLTv4MirjTdLzYcWRSq3+YJzEaIV8UF7n1ymPtdJ4+hsszwaJne79BYcar4LRkE/R80c8&#10;0qnHaMmn0/X/BXlcLEomyi8P0zrqVONkRGiFfPKl8schm6VaaZm4IScog/pNHlMLnn9Jsrz0d3UF&#10;rwIybtYb+RCQTw/CWFZXhxoNy5xEpEnlDcRzOdIpGySS4C4syOKpFMEi/ajL8dmpCJvxclQ3rJMb&#10;N4go3zhpTj4Mu+QfZJw0Rc7p+2fUddSHfvlIG3KDI4wTje7uv4Nsf5ciS5adq65HPYx3tbVCPtAn&#10;c6P2EcfJ/DjqSONkUKBufAzpWy75pX/Jd20FSPqrxkkMdLT2grvEdG+NpLy26AW7GycTAxDO2Rz5&#10;cIt1V9/cSWN4ep8Lfka5PAki6jMiGT3QS2EPEOEe3excCBS30j0XVFDpoavzjVWMochHFK4XvBr1&#10;tPjJuWbZLm+MNBhTmU1DuDu58WA05FNw/WEpusEw6pFPDxquo15LKTJRKPol15GiFfJhei0vuDhF&#10;GJST49+c3KGW9/xtYCcHjMUdw6RidnxlnAjWJ/kQLEfI/WHKS5dvvwybGsQpZFXu49rWiVslth7n&#10;EJZ0AIy8mFeUy8uyNbgRU2E3v15uVuKV3Hry0bIAqegdo4MC7n6XJFXThhYkt5Lz2RK2oVS9kbIL&#10;ZPNHhJbIxw5/n86LtLdH3hkEeeNkUCCO/aP2FaWD6U3eUBKB285hl55mRvnlSsE3jJOJAe6VR0ZO&#10;RQZ+ywNmeVdurv3xRmtcdRLMacjz/6Ly8F6ypTLt6IZrYP8dGR6PEiCOL7FimMr4JBr4mSC3r2O4&#10;7eZK4f6I/+6okbLS5D11lPEaYyjyQbqPiXpsRqHdjoZ0Qlx+ks/wJFFcrKSs1HRnqz1MECMjH1Z2&#10;KCjLCc5FGg7kGTFtgiNAuPsNdnZpIIx6zacUboV8LkqOfPSbU43TmcNBS+QDQA49SSWplVltVcEO&#10;djZOOB313ZQCE8XhP1G/zXh9kw/R4Th6W69ek3mD5awJxoTfzLDOaIKPHyzkduWoTtJoBRzcmVf6&#10;XAvPWtHwklq+aYS4/pAiCCpcjARNcE3JB/Vw4eZ171Q1A4jwq/Cb3gwCY/X0r7GgvunpuSh+Hf5z&#10;yFNqyhRpGpR82MnA91tSYek229CpHAhwe3bcviL/fPEY7YHyimTHC4VlR50Toj0mRpisM4460QSX&#10;YUMH9+lvaocfRcHPl1GQPuv0JJSJY5yMCEUMwan8WDnEoEFKReHwmL8NGcjZKkc91LF34yHQvB0E&#10;UhnhjhURabraWMm1+/Snw4S9KInG3WxE3qkeGYejie78aJqHW+tRcRf3k0+weGDy8e9INg722vk7&#10;NmicJMtiqXGaYCiMlnwgz/dDQbxo8iBG8uqqC2VdaoRolXy4yI069LCURxw/R7Sh7GTipgexl9Fu&#10;f/qg7H8kASQwHuQTgTeTc8uz5QbHonPBzSQyJSfl3oyIpB4HK3kOhv6p/JJpZ7pQBq9brn876t1N&#10;+H6LNv4tqE+8RfvlWLYwjIdtMdrq3ZR8XPX8QGdjkuDtCwjrrhQhMHxbcR0QeT3wHbC/M2UvCr9x&#10;swjiHJR80FHcLG6PkRt8B/EeJwG0AIR3aTItkmd0qCCrG0VekewgR8tVt+P76ynZQe747xcmuAwT&#10;BexJoABPh3lVesz26F5plZ4JRpEI76VYMZspMX7KbyoLHmTr8bcx3lJAha5E7jv75pB84gOAqNR7&#10;y5oG7fRTF7d2Hth4joeY5oXvQ8VeJFOrgZDdWo54aNcp5xvUMm0nz24v48FA8VgH2D1MghAibWIY&#10;tjSexMiqVYyWfKb1Qbnb/hOiqKPGSEVl+38biExbQavkQ3DUTDnE8WsFtZDTPBwBSRiJcLjRAPbT&#10;jfcY40k+KXTPe2vO7v0PlM0hiO8apAEjon7lGhmWedE8x07FnVKgNEibtAG642f0ne4iYjFGK9Dg&#10;unaQD4E2OI/xRWmJ/L8DdcIqhZ/mbEcUtvlcm2tycz/8DEo+cou6o/5WTz4FTx0sAbSAvB3+pans&#10;jKxSsmOe6mXHzo4b/NIEl2GigXfZsXLKNJxTSy3OjwSbecGH815tP67/QBH+Cj3dX7OBQlH9AN+/&#10;Vn9dSBI8gIoe4yEFxz8BvdEfoBf9RWOFyh5uhcp+FO3w+b2creTZg4GA0c8X0RCPR2P5IeI9qFjV&#10;ioy7hXK2X2U4+B9h+So5h58E0nAAFNCJohybGEknGvsWeza/F2wwjJZ86AdyuCzVeHWjXN1sG3ur&#10;GBb5oBOBuvNaPPUXKQVHfQ5lf3yKUKg8OJJtcoWLyHNDIJ803oS87QJzl6THpE3Sh7xYdvBHOkK6&#10;Tm9QoDRR+oYwWoGq69tFPryPDe7TazqS/nBPaQfJzgLygTp0w2a7Nl4vhTBGRj6OOloCaAHw/+dR&#10;yQ6dUYTxKxNchokIVJgrRRFCYZi/MowxRk0+AJT8UUllQiMKxVanGSfDxnDIh4CSulSIJYqfytLx&#10;fw6lkCBGEFIvp2TSGw0ibKDkI+A2a8SxVMdl0kfycYM/0x7pODql0IUsgkeLPaqn06ntKpfWDma8&#10;vt0LvcH2EhkwWvIBplqu+p90mkAKtsxyXCmyjf5nPkBIxl8KQ5EPD5eiQ3lPquxZ9zx1tgTQAhBe&#10;aucqyQtyvZ2dzmJJfaWpvJLGnfXV0czWZNgAgB78X0UROn7L87WtoFjdrxMN93iMUoY9LbWxox3k&#10;g8Y7HUpqRbKXq8/chIs7ewcfGQ6E4ZIPn+JO9n7pD4qLz2jo6/jxnyYe9dRA982tT/KRMIchb55P&#10;QVqeTK1dQWEiP5fSHp+VVO8d6UOZvvD3A9zdNhTaQD5T2N4Kbk0fQWCapEz8l2BAoolwHZ8HXwfq&#10;VAxKPsBUPqyXKjeSj+vfIudzWgDi/0GKvESuwQK51DbD5AB6ShdzGzYaWbzlsx2wymHYNfNAVtpb&#10;p8zb+F9/HA7aQT7cBQTZXpFUAIlGfEdCUbSM4ZIP1xKQhtT0iyYG45/pQS/canKoOML6Ih8+hwHF&#10;/mDBU7/jBbHm70HBXZyIa0UqPyQbW29p52YF5L+/AwB3TD/P00kAg6DZ3WvtIB9uKoJib7jHrj4P&#10;SPeAo5QWyIduTksSr1nTXcYLRo2TQcGLZaWso3Txs9y3CgQ2wzgZAOum8pYG8yPDRAYq1eFFPivh&#10;hs9t5jXfDDAS5Jzwe1SwUCRXZ72ZNNpBPkTB48J+QilHikArngfyttqH7yYZ5wLuVNJrYsGFKPM/&#10;dFX6t9oPl3wI2KfWd1JG0qVWWV7108Z5A0ZDPpx+MU4GB2RccIJLOtX+WvF66jWQ0MWo+5XOSm3r&#10;+nd69M6w8IuI6z5JT5QfiZfrWn2fE4dB8BbW79T0p6yBhYspe7hI1XvurkM6ts974Vlwc1fOq6VI&#10;sB3kQ6BsU3e3pQzDLtdWsw4Y5w1ohXz0Ldb9aRV3pt4VS43kzv8wgjxymu3/I3/z+iKEiY5LgsDg&#10;H2l/LHnbQgQ++2Aub70Abm7oNOFkmMBAL+JD6Ck/J8/muupe2Xo6grMr9eC5GBlRucFvzV8ZDNpF&#10;PkTB9Y/vpPKLFHPUkDlVBMWABn4XywBxnQWl8nt8R+8fChQKX3b82f7vo3dmRkI+ZtPKMlGaifhp&#10;TA97/mBvsYyUfKgQ4VeePB8K5iaCF2IiQThMm8jICZYgj7egDZwnMnLUr/B9PuNLTrfRcGcoNxsk&#10;30rKlYNurYT78y/KmjcjOMFFkO88hHlk0VEnUxYwbzBus2vzNwgiJqh2kY9cv+OqVwcpk5uabTSI&#10;AL9Dkg8JGum/sb7jYQiIbs/gJcAY4XwL4V1AOetHO/vXJDFCm5uqbzScpnXVaxg9/gajoCMQ71Ec&#10;OcP/rTCSfu40zXvBd0wwGSYyoHT2RAN6XZSRo1bx9umCHRw7mgecUDGv0SMfv+Fsx2RHO8nHHPg7&#10;I1amCUUgShrKgIokugEiIiXaUzmhoa+0zCFGKOF9h0s+U6bwxui6MxtiGDd3hvmD3qHYEvmUa1/A&#10;f2skPVH4SCPk9xzS/92h1hmsyqzN4e4JOWeWIAkxCJPp1DLSRvKSVIiUI5WxEzzU5L60qdzkIfap&#10;9JHg9tUkJ2Wgv0fxy51mTnATp09NOG0jHwL+LqgnBgkTaeGuUuOsKeB3SPIheAdbvhwuN4TTb5Bu&#10;yS/zzfwzHZQz82+r+3iIlP65+9RyqxeLLJLyFrf0H8kOZcIRUiQXliNGspKIDBMf6F30QGE8zoqj&#10;D4yisId+lKop9Knk4FZDZi3d9TSZ0E7yEej1n8OhNF6RhhoRTLJBRyb6nw3cl0a8JjoHBSU6h1NT&#10;okTphkRg+0sLavag60cFO3RFWdC9CZ+/MYJYOMBVMzE6XfXfmhSMPyoyKrru/kX7nKM+J2mqH4nI&#10;EYFgcf3UYjNA1jugfv8FcazVMupPq5hEuPF/RmGyLeTLtStBiCKnelCJ5u3qaZH7WH7NDN0YxYx8&#10;8bxQ/8jHCWqdzL/xr9ugWsSrpYyTlgE/e0k9AHFEcTNOjDZe4yWrxllTWI5fKwYYmUX+ekUXLG72&#10;ng+JCm6WydRjlO+kDKMwELeUs+NflLyo9Z2cfvN4VQ9JyhDMAIZlxreFEM9KpCd1JVCGCQ6+Jlj0&#10;KrujgtzMGxDweS/f1DfWLYOPi+XdcIHcYO0Gg/ayJiPaTj4GvKzR8oIT0EPlq6AyUpCeo2nY0pOk&#10;0sWoBG5eyXvB+XJnnRnh8iVL+Fki9mzwVCaO/xB3fUkEA4BPMedt//qkosh7XDzuv4pmIICgDpBH&#10;3WK/EudtyZdiN9mzmkNY58hUG/MgeaFiDRcVSsFBvLrGOB0U20Dp8QVY5PssKMjHIX+ZyhMZxeFS&#10;RgibeXAU0lW7mqTQyiJ3p1PdG+HxFdNV0vtPyj7qEDjqVXTMLhS51517gkL9GtLF10+1W6QNabiH&#10;N8UbJy2D6UVc16As41vgEd5qhHcyrAddg8XoZA+Qlt4dZwxI6y6EublxkoJVqn4a7Z0vsK7Q+U7K&#10;UkZNa2F/l0yj8Unteuw8+21FEB5kfQvSvKbIhyLrwtBpkOm8c7j2Y3xm2Nggi4m9fSu5DoRGjwoV&#10;/izXG25lrFvAuqmoaNdTwVqJt1syaIwV+UTge/5QINui0VcsJzzGstV/I84f4ff3UJ5z8k5tV16J&#10;D6dpJQQS4rQS3OxCRQgi21FGLvOmDJlGPsSW76nswJuGO+3gy9Y+lU/w1gBjPTA87+0cUXBnWdEN&#10;v4r68hn4bVRySFveU1/CCP3bGKGdBEKYW+wpx88RDBec1qOMoOw8hHuU5QQniJz0weRDSQ68ESO5&#10;vtMKOKXES1XzZcjeDo6F+RHCOwHE/g3e2Awl/sHoUGkDMIKFzD8sG0ko/1Jlx5zPi3pHtmFHrjkq&#10;+Z9imfDsjFVWn2zlORDOXHTsVdmamxIkHbb/WdMBGTgdfGa9pD6OUUwVeTzOKqkTUU7fR15msQM7&#10;bbehn53nTr1CWW1LIkL5Hsc6K+Xhqq/nS5UvteMeygwTAKh4e6O3cR+HyvL8rRc+jx7ZIYXu7ubv&#10;uNcBDft48ccFb6//SeQMY08+GTJkyDChwXn3oqMOx9D9KbmI1J8NEqpdz56xcdIUfB4Ybi6IpjDY&#10;czJWGYCMfDJkyJChBeQd54MgoDMxElojStMLV1tucPq0nt7ULiiu9RSc6qFcaJZFXZKVqy7cpDqC&#10;+8+84MNFr7Kj3FXW5E6wiYyMfDJkyJBhGCi6la8U3OBmPRW3/7qCV3ui6IZzotPaXHiUXU96p9Nz&#10;UK5HFGbObGmajgTD3TRck7Ac/xL41ecy9GLneQVHOZyfL9jqMMsOD+aLmsbnhENGPhkyZMgwTLyX&#10;lwqWg2+AFF7iVJxsfXTD67mAvWml8l6Mil7kVu28U+Wumhja36yP53vULiCmvQtutTfv+dWiW/Wh&#10;hOdZrvpTwQkW62cT5mgCk91I+swASYiG03gkv7yj7qk/mT5RkJFPhgwZMowQm/IUtRechdHKStlY&#10;4KrLuVun4AUXyS45R83n6XcQ02EYrfwR/z8IclkiBMItqCSZACOoYH95v0cIhyTjqmcxwvlNwal2&#10;822egh30chTFbbYRAZnzQws4zWeSM6GQkU+GDBkyjBIgh1kFkAnI53UQwi8igsH3FQWMXGJyMaeY&#10;QSQrYHj31RNw8wjMw/jN60xOL5YCm3c+Mdx3cbuwV9sD9qdCST/JKbhoSg9E9kC+XBvxuzXjjYx8&#10;MmTIkGGUANlsH5+ijk448+AeT3FzzcZRD8D8GuS0Px8as7x9P8zXNvniJS9aTJ2jmD7vzTwnUPTC&#10;y0BGL/OQmYyIZBoPZOaFV4N4Dh3osNtEQUY+GTJkyDBKgBTkTRPeSSVbq2XqLFwCsjmHB8OiV0QH&#10;AqfO3l3ytyi4qo83KnCHHC8kNVNwr+A/Es5BRa/2nzw0Z7xNaGTkkyFDhgyjBEY1P9UbDNRjIJy7&#10;865/npykrgeULA+b8qoQ3iOX94KzC054ecEObscoZ7GQjr7p9w2QzW+4GYHbrY1vGRUVPLVHpxvu&#10;lbPDnayS+spE3YKdkU+GDBkyjBJ5x7+OazoF1z+2/iqSXGn2JpyWs7zwaJDTjXk3XAiC4guK8SaD&#10;aMcc7F7gXWOdPZXPGO9p8HoVPrHrqjkI81zLVSfh3xFdOzLeyMgnQ4YMGUYBeSfFDZ40u8++J/d7&#10;Of6u+H6k5fi/zTvBAoxq1grBQNnKtBwvhPTClRgh/aVg+8eCcA7IOdWvNbmqvh5Teb8Ub/jFqOeT&#10;rb5GuSEiI58MGTJkGClkJKJ+pXefhXJbL34vJbnoHW5z5SCq2XRwPy+DxKdjlVVPwe7bFiFMyFFL&#10;OwDy+RbJx3KDqzLyyZAhQ4ZhgIdGC656hFNmcm4HhEOi4bQazF0govM5AiqWgh27emfL9ukMGpaj&#10;jumadSBHPtdl5JMhQ4YMwwGUZt7xVdEL7oAS5Zv0LkZA23VVKu/l9erGVYYmyJfVx4vlvvm8Ot78&#10;lSFDho0aU6b8f3h2BL/1CPaIAAAAAElFTkSuQmCCUEsDBBQABgAIAAAAIQDqk+yk4QAAAAoBAAAP&#10;AAAAZHJzL2Rvd25yZXYueG1sTI/BasMwEETvhf6D2EJvjay2NrZjOYTQ9hQKTQolN8Xa2CaWZCzF&#10;dv6+m1N722GG2TfFajYdG3HwrbMSxCIChrZyurW1hO/9+1MKzAdlteqcRQlX9LAq7+8KlWs32S8c&#10;d6FmVGJ9riQ0IfQ5575q0Ci/cD1a8k5uMCqQHGquBzVRuen4cxQl3KjW0odG9bhpsDrvLkbCx6Sm&#10;9Yt4G7fn0+Z62MefP1uBUj4+zOslsIBz+AvDDZ/QoSSmo7tY7VknIUkTSkqI4wzYzRcioy1HurLX&#10;FHhZ8P8Ty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JYZS&#10;XPYEAAAZEQAADgAAAAAAAAAAAAAAAAA6AgAAZHJzL2Uyb0RvYy54bWxQSwECLQAKAAAAAAAAACEA&#10;Uba9yLtOAAC7TgAAFAAAAAAAAAAAAAAAAABcBwAAZHJzL21lZGlhL2ltYWdlMS5wbmdQSwECLQAU&#10;AAYACAAAACEA6pPspOEAAAAKAQAADwAAAAAAAAAAAAAAAABJVgAAZHJzL2Rvd25yZXYueG1sUEsB&#10;Ai0AFAAGAAgAAAAhAKomDr68AAAAIQEAABkAAAAAAAAAAAAAAAAAV1cAAGRycy9fcmVscy9lMm9E&#10;b2MueG1sLnJlbHNQSwUGAAAAAAYABgB8AQAASlgAAAAA&#10;">
                <v:shape id="Graphic 2" o:spid="_x0000_s1027" style="position:absolute;left:63;top:63;width:66485;height:8001;visibility:visible;mso-wrap-style:square;v-text-anchor:top" coordsize="664845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KRHxQAAANoAAAAPAAAAZHJzL2Rvd25yZXYueG1sRI/NawIx&#10;FMTvQv+H8Aq9abYriF2NSykUPfTiR6HenslzP9y8LJu4rv99UxB6HGbmN8wyH2wjeup85VjB6yQB&#10;QaydqbhQcNh/jucgfEA22DgmBXfykK+eRkvMjLvxlvpdKESEsM9QQRlCm0npdUkW/cS1xNE7u85i&#10;iLIrpOnwFuG2kWmSzKTFiuNCiS19lKQvu6tV8Favk+Oh+rlfTt91Ot1+6dm810q9PA/vCxCBhvAf&#10;frQ3RkEKf1fiDZCrXwAAAP//AwBQSwECLQAUAAYACAAAACEA2+H2y+4AAACFAQAAEwAAAAAAAAAA&#10;AAAAAAAAAAAAW0NvbnRlbnRfVHlwZXNdLnhtbFBLAQItABQABgAIAAAAIQBa9CxbvwAAABUBAAAL&#10;AAAAAAAAAAAAAAAAAB8BAABfcmVscy8ucmVsc1BLAQItABQABgAIAAAAIQDwOKRHxQAAANoAAAAP&#10;AAAAAAAAAAAAAAAAAAcCAABkcnMvZG93bnJldi54bWxQSwUGAAAAAAMAAwC3AAAA+QIAAAAA&#10;" path="m,182575l6521,134042,24925,90429,53473,53478,90423,24928,134037,6522,182575,,6465874,r48538,6522l6558026,24928r36950,28550l6623524,90429r18404,43613l6648450,182575r,434962l6641928,666069r-18404,43610l6594976,746628r-36950,28546l6514412,793578r-48538,6521l182575,800099r-48538,-6521l90424,775174,53473,746628,24925,709679,6521,666069,,617537,,182575xe" filled="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159;top:1439;width:23907;height:5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grPwwAAANoAAAAPAAAAZHJzL2Rvd25yZXYueG1sRI9Pi8Iw&#10;FMTvC36H8ARvmqrLKtUoUhBEccE/B709mmdbbV5KE7X77Y0g7HGYmd8w03ljSvGg2hWWFfR7EQji&#10;1OqCMwXHw7I7BuE8ssbSMin4IwfzWetrirG2T97RY+8zESDsYlSQe1/FUro0J4OuZyvi4F1sbdAH&#10;WWdS1/gMcFPKQRT9SIMFh4UcK0pySm/7u1GwWSR0vi5/t+v7MNnKU/M9umYnpTrtZjEB4anx/+FP&#10;e6UVDOF9JdwAOXsBAAD//wMAUEsBAi0AFAAGAAgAAAAhANvh9svuAAAAhQEAABMAAAAAAAAAAAAA&#10;AAAAAAAAAFtDb250ZW50X1R5cGVzXS54bWxQSwECLQAUAAYACAAAACEAWvQsW78AAAAVAQAACwAA&#10;AAAAAAAAAAAAAAAfAQAAX3JlbHMvLnJlbHNQSwECLQAUAAYACAAAACEAwyoKz8MAAADaAAAADwAA&#10;AAAAAAAAAAAAAAAHAgAAZHJzL2Rvd25yZXYueG1sUEsFBgAAAAADAAMAtwAAAPcCAAAAAA==&#10;">
                  <v:imagedata r:id="rId9" o:title=""/>
                </v:shape>
                <v:shape id="Graphic 4" o:spid="_x0000_s1029" style="position:absolute;left:29210;top:260;width:12;height:8001;visibility:visible;mso-wrap-style:square;v-text-anchor:top" coordsize="127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CEvwQAAANoAAAAPAAAAZHJzL2Rvd25yZXYueG1sRI/NagJB&#10;EITvAd9haCG3OGsIIayOiwqCF4VsBPHW7LT7Oz3LTkfXt88EAjkWVfUVtcxG16kbDaH2bGA+S0AR&#10;F97WXBo4fe1ePkAFQbbYeSYDDwqQrSZPS0ytv/Mn3XIpVYRwSNFAJdKnWoeiIodh5nvi6F394FCi&#10;HEptB7xHuOv0a5K8a4c1x4UKe9pWVLT5tzNATcEsh2S+aY7dthnb/HKW3Jjn6bhegBIa5T/8195b&#10;A2/weyXeAL36AQAA//8DAFBLAQItABQABgAIAAAAIQDb4fbL7gAAAIUBAAATAAAAAAAAAAAAAAAA&#10;AAAAAABbQ29udGVudF9UeXBlc10ueG1sUEsBAi0AFAAGAAgAAAAhAFr0LFu/AAAAFQEAAAsAAAAA&#10;AAAAAAAAAAAAHwEAAF9yZWxzLy5yZWxzUEsBAi0AFAAGAAgAAAAhANAAIS/BAAAA2gAAAA8AAAAA&#10;AAAAAAAAAAAABwIAAGRycy9kb3ducmV2LnhtbFBLBQYAAAAAAwADALcAAAD1AgAAAAA=&#10;" path="m,l,800100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-147;top:-562;width:66752;height:8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A37501D" w14:textId="77777777" w:rsidR="00204152" w:rsidRDefault="00204152">
                        <w:pPr>
                          <w:spacing w:before="3"/>
                          <w:rPr>
                            <w:rFonts w:ascii="Arial"/>
                            <w:sz w:val="37"/>
                          </w:rPr>
                        </w:pPr>
                      </w:p>
                      <w:p w14:paraId="4BF5149E" w14:textId="77777777" w:rsidR="00204152" w:rsidRDefault="00324A88">
                        <w:pPr>
                          <w:spacing w:line="242" w:lineRule="auto"/>
                          <w:ind w:left="6821" w:hanging="1152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KEY</w:t>
                        </w:r>
                        <w:r>
                          <w:rPr>
                            <w:rFonts w:ascii="Arial"/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SUBCONTRACTORS</w:t>
                        </w:r>
                        <w:r>
                          <w:rPr>
                            <w:rFonts w:ascii="Arial"/>
                            <w:b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 xml:space="preserve">OR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AFFILIATES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24A88">
        <w:t>ATTACHMENT</w:t>
      </w:r>
      <w:r w:rsidR="00324A88">
        <w:rPr>
          <w:spacing w:val="-8"/>
        </w:rPr>
        <w:t xml:space="preserve"> </w:t>
      </w:r>
      <w:r w:rsidR="00324A88">
        <w:rPr>
          <w:spacing w:val="-10"/>
        </w:rPr>
        <w:t>7</w:t>
      </w:r>
    </w:p>
    <w:p w14:paraId="2F3E3468" w14:textId="66779526" w:rsidR="00204152" w:rsidRDefault="00204152">
      <w:pPr>
        <w:pStyle w:val="BodyText"/>
        <w:spacing w:before="3"/>
        <w:rPr>
          <w:sz w:val="20"/>
        </w:rPr>
      </w:pPr>
    </w:p>
    <w:p w14:paraId="02EB378F" w14:textId="77777777" w:rsidR="00204152" w:rsidRDefault="00204152">
      <w:pPr>
        <w:pStyle w:val="BodyText"/>
        <w:rPr>
          <w:sz w:val="20"/>
        </w:rPr>
      </w:pPr>
    </w:p>
    <w:p w14:paraId="6A05A809" w14:textId="77777777" w:rsidR="00204152" w:rsidRDefault="00204152">
      <w:pPr>
        <w:pStyle w:val="BodyText"/>
        <w:spacing w:before="6"/>
        <w:rPr>
          <w:sz w:val="1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0"/>
        <w:gridCol w:w="6960"/>
      </w:tblGrid>
      <w:tr w:rsidR="00204152" w14:paraId="1939F343" w14:textId="77777777" w:rsidTr="4516B26F">
        <w:trPr>
          <w:trHeight w:val="275"/>
        </w:trPr>
        <w:tc>
          <w:tcPr>
            <w:tcW w:w="10440" w:type="dxa"/>
            <w:gridSpan w:val="2"/>
            <w:shd w:val="clear" w:color="auto" w:fill="D9D9D9" w:themeFill="background1" w:themeFillShade="D9"/>
          </w:tcPr>
          <w:p w14:paraId="5313D658" w14:textId="77777777" w:rsidR="00204152" w:rsidRDefault="00324A88">
            <w:pPr>
              <w:pStyle w:val="TableParagraph"/>
              <w:spacing w:line="256" w:lineRule="exact"/>
              <w:ind w:left="1904" w:right="18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INSTRUCTION: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Prepare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 each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Key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Subcontractor</w:t>
            </w:r>
          </w:p>
        </w:tc>
      </w:tr>
      <w:tr w:rsidR="00204152" w14:paraId="5DE3E1A2" w14:textId="77777777" w:rsidTr="4516B26F">
        <w:trPr>
          <w:trHeight w:val="270"/>
        </w:trPr>
        <w:tc>
          <w:tcPr>
            <w:tcW w:w="3480" w:type="dxa"/>
            <w:shd w:val="clear" w:color="auto" w:fill="E6E6E6"/>
          </w:tcPr>
          <w:p w14:paraId="6C0BDFE0" w14:textId="77777777" w:rsidR="00204152" w:rsidRDefault="00324A88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Offeror’s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6960" w:type="dxa"/>
          </w:tcPr>
          <w:p w14:paraId="5A39BBE3" w14:textId="77777777" w:rsidR="00204152" w:rsidRDefault="00204152">
            <w:pPr>
              <w:pStyle w:val="TableParagraph"/>
              <w:rPr>
                <w:sz w:val="20"/>
              </w:rPr>
            </w:pPr>
          </w:p>
        </w:tc>
      </w:tr>
      <w:tr w:rsidR="00204152" w14:paraId="41C8F396" w14:textId="77777777" w:rsidTr="4516B26F">
        <w:trPr>
          <w:trHeight w:val="292"/>
        </w:trPr>
        <w:tc>
          <w:tcPr>
            <w:tcW w:w="10440" w:type="dxa"/>
            <w:gridSpan w:val="2"/>
            <w:tcBorders>
              <w:bottom w:val="nil"/>
            </w:tcBorders>
            <w:shd w:val="clear" w:color="auto" w:fill="000000" w:themeFill="text1"/>
          </w:tcPr>
          <w:p w14:paraId="72A3D3EC" w14:textId="77777777" w:rsidR="00204152" w:rsidRDefault="00204152">
            <w:pPr>
              <w:pStyle w:val="TableParagraph"/>
              <w:rPr>
                <w:sz w:val="20"/>
              </w:rPr>
            </w:pPr>
          </w:p>
        </w:tc>
      </w:tr>
      <w:tr w:rsidR="00204152" w14:paraId="6986BB9A" w14:textId="77777777" w:rsidTr="4516B26F">
        <w:trPr>
          <w:trHeight w:val="1379"/>
        </w:trPr>
        <w:tc>
          <w:tcPr>
            <w:tcW w:w="10440" w:type="dxa"/>
            <w:gridSpan w:val="2"/>
            <w:tcBorders>
              <w:top w:val="nil"/>
              <w:bottom w:val="nil"/>
            </w:tcBorders>
          </w:tcPr>
          <w:p w14:paraId="4355ACAD" w14:textId="77777777" w:rsidR="00204152" w:rsidRDefault="00324A8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Offeror:</w:t>
            </w:r>
          </w:p>
          <w:p w14:paraId="10475D98" w14:textId="7D2C7CB7" w:rsidR="00204152" w:rsidRDefault="00355270" w:rsidP="00C25CF7">
            <w:pPr>
              <w:pStyle w:val="TableParagraph"/>
              <w:tabs>
                <w:tab w:val="left" w:pos="1547"/>
              </w:tabs>
              <w:ind w:left="1007"/>
              <w:rPr>
                <w:sz w:val="24"/>
              </w:rPr>
            </w:pPr>
            <w:sdt>
              <w:sdtPr>
                <w:rPr>
                  <w:spacing w:val="-5"/>
                  <w:sz w:val="24"/>
                </w:rPr>
                <w:id w:val="113722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CF7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C25CF7">
              <w:rPr>
                <w:spacing w:val="-5"/>
                <w:sz w:val="24"/>
              </w:rPr>
              <w:t xml:space="preserve">   </w:t>
            </w:r>
            <w:r w:rsidR="00324A88">
              <w:rPr>
                <w:spacing w:val="-5"/>
                <w:sz w:val="24"/>
              </w:rPr>
              <w:t>is</w:t>
            </w:r>
          </w:p>
          <w:p w14:paraId="01478F02" w14:textId="63E32566" w:rsidR="00204152" w:rsidRDefault="00355270" w:rsidP="00C25CF7">
            <w:pPr>
              <w:pStyle w:val="TableParagraph"/>
              <w:tabs>
                <w:tab w:val="left" w:pos="1547"/>
              </w:tabs>
              <w:ind w:left="1007"/>
              <w:rPr>
                <w:sz w:val="24"/>
              </w:rPr>
            </w:pPr>
            <w:sdt>
              <w:sdtPr>
                <w:rPr>
                  <w:sz w:val="24"/>
                </w:rPr>
                <w:id w:val="-178965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CF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25CF7">
              <w:rPr>
                <w:sz w:val="24"/>
              </w:rPr>
              <w:t xml:space="preserve">   </w:t>
            </w:r>
            <w:r w:rsidR="00324A88">
              <w:rPr>
                <w:sz w:val="24"/>
              </w:rPr>
              <w:t xml:space="preserve">is </w:t>
            </w:r>
            <w:r w:rsidR="00324A88">
              <w:rPr>
                <w:spacing w:val="-5"/>
                <w:sz w:val="24"/>
              </w:rPr>
              <w:t>not</w:t>
            </w:r>
          </w:p>
          <w:p w14:paraId="12CA62F7" w14:textId="4C06B028" w:rsidR="00204152" w:rsidRDefault="00324A88">
            <w:pPr>
              <w:pStyle w:val="TableParagraph"/>
              <w:ind w:left="1007"/>
              <w:rPr>
                <w:sz w:val="24"/>
              </w:rPr>
            </w:pPr>
            <w:r>
              <w:rPr>
                <w:sz w:val="24"/>
              </w:rPr>
              <w:t>proposing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subcontractor(s)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  <w:r w:rsidR="00B23729">
              <w:rPr>
                <w:spacing w:val="-2"/>
                <w:sz w:val="24"/>
              </w:rPr>
              <w:t>.</w:t>
            </w:r>
          </w:p>
        </w:tc>
      </w:tr>
      <w:tr w:rsidR="00204152" w14:paraId="0D0B940D" w14:textId="77777777" w:rsidTr="4516B26F">
        <w:trPr>
          <w:trHeight w:val="290"/>
        </w:trPr>
        <w:tc>
          <w:tcPr>
            <w:tcW w:w="10440" w:type="dxa"/>
            <w:gridSpan w:val="2"/>
            <w:tcBorders>
              <w:top w:val="nil"/>
              <w:bottom w:val="nil"/>
            </w:tcBorders>
            <w:shd w:val="clear" w:color="auto" w:fill="000000" w:themeFill="text1"/>
          </w:tcPr>
          <w:p w14:paraId="0E27B00A" w14:textId="77777777" w:rsidR="00204152" w:rsidRDefault="00204152">
            <w:pPr>
              <w:pStyle w:val="TableParagraph"/>
              <w:rPr>
                <w:sz w:val="20"/>
              </w:rPr>
            </w:pPr>
          </w:p>
        </w:tc>
      </w:tr>
      <w:tr w:rsidR="00204152" w14:paraId="46F2EBF2" w14:textId="77777777" w:rsidTr="4516B26F">
        <w:trPr>
          <w:trHeight w:val="270"/>
        </w:trPr>
        <w:tc>
          <w:tcPr>
            <w:tcW w:w="3480" w:type="dxa"/>
            <w:shd w:val="clear" w:color="auto" w:fill="E6E6E6"/>
          </w:tcPr>
          <w:p w14:paraId="72E4D864" w14:textId="77777777" w:rsidR="00204152" w:rsidRDefault="00324A88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Subcontractor’s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Name:</w:t>
            </w:r>
          </w:p>
        </w:tc>
        <w:tc>
          <w:tcPr>
            <w:tcW w:w="6960" w:type="dxa"/>
          </w:tcPr>
          <w:p w14:paraId="60061E4C" w14:textId="77777777" w:rsidR="00204152" w:rsidRDefault="00204152">
            <w:pPr>
              <w:pStyle w:val="TableParagraph"/>
              <w:rPr>
                <w:sz w:val="20"/>
              </w:rPr>
            </w:pPr>
          </w:p>
        </w:tc>
      </w:tr>
      <w:tr w:rsidR="00204152" w14:paraId="7F837FA7" w14:textId="77777777" w:rsidTr="4516B26F">
        <w:trPr>
          <w:trHeight w:val="275"/>
        </w:trPr>
        <w:tc>
          <w:tcPr>
            <w:tcW w:w="3480" w:type="dxa"/>
            <w:shd w:val="clear" w:color="auto" w:fill="E6E6E6"/>
          </w:tcPr>
          <w:p w14:paraId="0BDEBCE1" w14:textId="77777777" w:rsidR="00204152" w:rsidRDefault="00324A8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6960" w:type="dxa"/>
          </w:tcPr>
          <w:p w14:paraId="44EAFD9C" w14:textId="77777777" w:rsidR="00204152" w:rsidRDefault="00204152">
            <w:pPr>
              <w:pStyle w:val="TableParagraph"/>
              <w:rPr>
                <w:sz w:val="20"/>
              </w:rPr>
            </w:pPr>
          </w:p>
        </w:tc>
      </w:tr>
      <w:tr w:rsidR="00204152" w14:paraId="3B74CFEC" w14:textId="77777777" w:rsidTr="4516B26F">
        <w:trPr>
          <w:trHeight w:val="582"/>
        </w:trPr>
        <w:tc>
          <w:tcPr>
            <w:tcW w:w="3480" w:type="dxa"/>
            <w:shd w:val="clear" w:color="auto" w:fill="E6E6E6"/>
          </w:tcPr>
          <w:p w14:paraId="3233F823" w14:textId="77777777" w:rsidR="00204152" w:rsidRPr="00B23729" w:rsidRDefault="00324A88" w:rsidP="00B23729">
            <w:pPr>
              <w:pStyle w:val="TableParagraph"/>
              <w:spacing w:before="120" w:line="207" w:lineRule="exact"/>
              <w:ind w:left="101"/>
              <w:rPr>
                <w:b/>
                <w:sz w:val="24"/>
                <w:szCs w:val="24"/>
              </w:rPr>
            </w:pPr>
            <w:r w:rsidRPr="00B23729">
              <w:rPr>
                <w:b/>
                <w:sz w:val="24"/>
                <w:szCs w:val="24"/>
              </w:rPr>
              <w:t>Subcontractor’s</w:t>
            </w:r>
            <w:r w:rsidRPr="00B237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3729">
              <w:rPr>
                <w:b/>
                <w:sz w:val="24"/>
                <w:szCs w:val="24"/>
              </w:rPr>
              <w:t>Legal</w:t>
            </w:r>
            <w:r w:rsidRPr="00B237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3729">
              <w:rPr>
                <w:b/>
                <w:spacing w:val="-4"/>
                <w:sz w:val="24"/>
                <w:szCs w:val="24"/>
              </w:rPr>
              <w:t>Form:</w:t>
            </w:r>
          </w:p>
        </w:tc>
        <w:tc>
          <w:tcPr>
            <w:tcW w:w="6960" w:type="dxa"/>
          </w:tcPr>
          <w:p w14:paraId="67AC7CDD" w14:textId="0C47470A" w:rsidR="00204152" w:rsidRPr="00B23729" w:rsidRDefault="00355270" w:rsidP="00B23729">
            <w:pPr>
              <w:pStyle w:val="TableParagraph"/>
              <w:tabs>
                <w:tab w:val="left" w:pos="296"/>
              </w:tabs>
              <w:spacing w:before="120"/>
              <w:ind w:left="30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7035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7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24A88" w:rsidRPr="00B23729">
              <w:rPr>
                <w:sz w:val="24"/>
                <w:szCs w:val="24"/>
              </w:rPr>
              <w:t>Corporation</w:t>
            </w:r>
            <w:r w:rsidR="00324A88" w:rsidRPr="00B23729">
              <w:rPr>
                <w:spacing w:val="-5"/>
                <w:sz w:val="24"/>
                <w:szCs w:val="24"/>
              </w:rPr>
              <w:t xml:space="preserve"> </w:t>
            </w:r>
            <w:sdt>
              <w:sdtPr>
                <w:rPr>
                  <w:spacing w:val="-5"/>
                  <w:sz w:val="24"/>
                  <w:szCs w:val="24"/>
                </w:rPr>
                <w:id w:val="347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24A88" w:rsidRPr="00B23729">
              <w:rPr>
                <w:sz w:val="24"/>
                <w:szCs w:val="24"/>
              </w:rPr>
              <w:t>Partnership</w:t>
            </w:r>
            <w:r w:rsidR="00324A88" w:rsidRPr="00B23729">
              <w:rPr>
                <w:spacing w:val="-1"/>
                <w:sz w:val="24"/>
                <w:szCs w:val="24"/>
              </w:rPr>
              <w:t xml:space="preserve"> </w:t>
            </w:r>
            <w:sdt>
              <w:sdtPr>
                <w:rPr>
                  <w:spacing w:val="-1"/>
                  <w:sz w:val="24"/>
                  <w:szCs w:val="24"/>
                </w:rPr>
                <w:id w:val="2329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729" w:rsidRPr="00B23729">
                  <w:rPr>
                    <w:rFonts w:ascii="MS Gothic" w:eastAsia="MS Gothic" w:hAnsi="MS Gothic" w:hint="eastAsia"/>
                    <w:spacing w:val="-1"/>
                    <w:sz w:val="24"/>
                    <w:szCs w:val="24"/>
                  </w:rPr>
                  <w:t>☐</w:t>
                </w:r>
              </w:sdtContent>
            </w:sdt>
            <w:r w:rsidR="00324A88" w:rsidRPr="00B23729">
              <w:rPr>
                <w:sz w:val="24"/>
                <w:szCs w:val="24"/>
              </w:rPr>
              <w:t>Sole</w:t>
            </w:r>
            <w:r w:rsidR="00324A88" w:rsidRPr="00B23729">
              <w:rPr>
                <w:spacing w:val="-3"/>
                <w:sz w:val="24"/>
                <w:szCs w:val="24"/>
              </w:rPr>
              <w:t xml:space="preserve"> </w:t>
            </w:r>
            <w:r w:rsidR="00324A88" w:rsidRPr="00B23729">
              <w:rPr>
                <w:spacing w:val="-2"/>
                <w:sz w:val="24"/>
                <w:szCs w:val="24"/>
              </w:rPr>
              <w:t>Proprietorship</w:t>
            </w:r>
            <w:r w:rsidR="00B23729" w:rsidRPr="00B2372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49978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729" w:rsidRPr="00B237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24A88" w:rsidRPr="00B23729">
              <w:rPr>
                <w:spacing w:val="-2"/>
                <w:sz w:val="24"/>
                <w:szCs w:val="24"/>
              </w:rPr>
              <w:t>Other</w:t>
            </w:r>
          </w:p>
        </w:tc>
      </w:tr>
      <w:tr w:rsidR="00204152" w14:paraId="4B94D5A5" w14:textId="77777777" w:rsidTr="4516B26F">
        <w:trPr>
          <w:trHeight w:val="222"/>
        </w:trPr>
        <w:tc>
          <w:tcPr>
            <w:tcW w:w="10440" w:type="dxa"/>
            <w:gridSpan w:val="2"/>
            <w:tcBorders>
              <w:bottom w:val="nil"/>
            </w:tcBorders>
            <w:shd w:val="clear" w:color="auto" w:fill="000000" w:themeFill="text1"/>
          </w:tcPr>
          <w:p w14:paraId="3DEEC669" w14:textId="77777777" w:rsidR="00204152" w:rsidRDefault="00204152">
            <w:pPr>
              <w:pStyle w:val="TableParagraph"/>
              <w:rPr>
                <w:sz w:val="14"/>
              </w:rPr>
            </w:pPr>
          </w:p>
        </w:tc>
      </w:tr>
      <w:tr w:rsidR="00204152" w14:paraId="66C6B469" w14:textId="77777777" w:rsidTr="4516B26F">
        <w:trPr>
          <w:trHeight w:val="1586"/>
        </w:trPr>
        <w:tc>
          <w:tcPr>
            <w:tcW w:w="10440" w:type="dxa"/>
            <w:gridSpan w:val="2"/>
            <w:tcBorders>
              <w:top w:val="nil"/>
              <w:bottom w:val="nil"/>
            </w:tcBorders>
          </w:tcPr>
          <w:p w14:paraId="4D955ECC" w14:textId="2A9E9E0E" w:rsidR="00204152" w:rsidRDefault="00324A8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Offeror’s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Proposal,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subcontract</w:t>
            </w:r>
            <w:r w:rsidR="00D4507B">
              <w:rPr>
                <w:spacing w:val="-2"/>
                <w:sz w:val="24"/>
              </w:rPr>
              <w:t>:</w:t>
            </w:r>
          </w:p>
          <w:p w14:paraId="11ECB07C" w14:textId="0DADF922" w:rsidR="00204152" w:rsidRDefault="00355270" w:rsidP="00D4507B">
            <w:pPr>
              <w:pStyle w:val="TableParagraph"/>
              <w:tabs>
                <w:tab w:val="left" w:pos="1547"/>
              </w:tabs>
              <w:ind w:left="1007"/>
              <w:rPr>
                <w:sz w:val="24"/>
              </w:rPr>
            </w:pPr>
            <w:sdt>
              <w:sdtPr>
                <w:rPr>
                  <w:spacing w:val="-5"/>
                  <w:sz w:val="24"/>
                </w:rPr>
                <w:id w:val="-123045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07B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D4507B">
              <w:rPr>
                <w:spacing w:val="-5"/>
                <w:sz w:val="24"/>
              </w:rPr>
              <w:t xml:space="preserve">   </w:t>
            </w:r>
            <w:r w:rsidR="00324A88">
              <w:rPr>
                <w:spacing w:val="-5"/>
                <w:sz w:val="24"/>
              </w:rPr>
              <w:t>has</w:t>
            </w:r>
          </w:p>
          <w:p w14:paraId="7F206EF6" w14:textId="720D1B3F" w:rsidR="00204152" w:rsidRDefault="00355270" w:rsidP="00D4507B">
            <w:pPr>
              <w:pStyle w:val="TableParagraph"/>
              <w:tabs>
                <w:tab w:val="left" w:pos="1547"/>
              </w:tabs>
              <w:ind w:left="1007"/>
              <w:rPr>
                <w:sz w:val="24"/>
              </w:rPr>
            </w:pPr>
            <w:sdt>
              <w:sdtPr>
                <w:rPr>
                  <w:sz w:val="24"/>
                </w:rPr>
                <w:id w:val="-10388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07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4507B">
              <w:rPr>
                <w:sz w:val="24"/>
              </w:rPr>
              <w:t xml:space="preserve">   </w:t>
            </w:r>
            <w:r w:rsidR="00324A88">
              <w:rPr>
                <w:sz w:val="24"/>
              </w:rPr>
              <w:t>has</w:t>
            </w:r>
            <w:r w:rsidR="00324A88">
              <w:rPr>
                <w:spacing w:val="-1"/>
                <w:sz w:val="24"/>
              </w:rPr>
              <w:t xml:space="preserve"> </w:t>
            </w:r>
            <w:r w:rsidR="00324A88">
              <w:rPr>
                <w:spacing w:val="-5"/>
                <w:sz w:val="24"/>
              </w:rPr>
              <w:t>not</w:t>
            </w:r>
          </w:p>
          <w:p w14:paraId="79762972" w14:textId="77777777" w:rsidR="00204152" w:rsidRDefault="00324A88">
            <w:pPr>
              <w:pStyle w:val="TableParagraph"/>
              <w:ind w:left="1007"/>
              <w:rPr>
                <w:sz w:val="24"/>
              </w:rPr>
            </w:pPr>
            <w:r>
              <w:rPr>
                <w:sz w:val="24"/>
              </w:rPr>
              <w:t>been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executed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Offeror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subcontractor(s)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such subcontractor(s) relating to the Project.</w:t>
            </w:r>
          </w:p>
        </w:tc>
      </w:tr>
      <w:tr w:rsidR="00204152" w14:paraId="3656B9AB" w14:textId="77777777" w:rsidTr="4516B26F">
        <w:trPr>
          <w:trHeight w:val="295"/>
        </w:trPr>
        <w:tc>
          <w:tcPr>
            <w:tcW w:w="10440" w:type="dxa"/>
            <w:gridSpan w:val="2"/>
            <w:tcBorders>
              <w:top w:val="nil"/>
              <w:bottom w:val="nil"/>
            </w:tcBorders>
            <w:shd w:val="clear" w:color="auto" w:fill="000000" w:themeFill="text1"/>
          </w:tcPr>
          <w:p w14:paraId="45FB0818" w14:textId="77777777" w:rsidR="00204152" w:rsidRDefault="00204152">
            <w:pPr>
              <w:pStyle w:val="TableParagraph"/>
            </w:pPr>
          </w:p>
        </w:tc>
      </w:tr>
      <w:tr w:rsidR="00204152" w14:paraId="2A9BBCCA" w14:textId="77777777" w:rsidTr="4516B26F">
        <w:trPr>
          <w:trHeight w:val="551"/>
        </w:trPr>
        <w:tc>
          <w:tcPr>
            <w:tcW w:w="10440" w:type="dxa"/>
            <w:gridSpan w:val="2"/>
            <w:tcBorders>
              <w:top w:val="nil"/>
            </w:tcBorders>
            <w:shd w:val="clear" w:color="auto" w:fill="E6E6E6"/>
          </w:tcPr>
          <w:p w14:paraId="65577BDE" w14:textId="20B5D80A" w:rsidR="00204152" w:rsidRDefault="00324A8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below,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Subcontractor’s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role(s)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Project Services to be provided by the subcontractor</w:t>
            </w:r>
            <w:r w:rsidR="00D4507B">
              <w:rPr>
                <w:sz w:val="24"/>
              </w:rPr>
              <w:t>.</w:t>
            </w:r>
          </w:p>
        </w:tc>
      </w:tr>
      <w:tr w:rsidR="00204152" w14:paraId="049F31CB" w14:textId="77777777" w:rsidTr="4516B26F">
        <w:trPr>
          <w:trHeight w:val="278"/>
        </w:trPr>
        <w:tc>
          <w:tcPr>
            <w:tcW w:w="10440" w:type="dxa"/>
            <w:gridSpan w:val="2"/>
            <w:tcBorders>
              <w:bottom w:val="nil"/>
            </w:tcBorders>
          </w:tcPr>
          <w:p w14:paraId="53128261" w14:textId="77777777" w:rsidR="00204152" w:rsidRDefault="00204152">
            <w:pPr>
              <w:pStyle w:val="TableParagraph"/>
              <w:rPr>
                <w:sz w:val="20"/>
              </w:rPr>
            </w:pPr>
          </w:p>
        </w:tc>
      </w:tr>
      <w:tr w:rsidR="00204152" w14:paraId="62486C05" w14:textId="77777777" w:rsidTr="4516B26F">
        <w:trPr>
          <w:trHeight w:val="295"/>
        </w:trPr>
        <w:tc>
          <w:tcPr>
            <w:tcW w:w="10440" w:type="dxa"/>
            <w:gridSpan w:val="2"/>
            <w:tcBorders>
              <w:top w:val="nil"/>
              <w:bottom w:val="nil"/>
            </w:tcBorders>
            <w:shd w:val="clear" w:color="auto" w:fill="000000" w:themeFill="text1"/>
          </w:tcPr>
          <w:p w14:paraId="4101652C" w14:textId="77777777" w:rsidR="00204152" w:rsidRDefault="00204152">
            <w:pPr>
              <w:pStyle w:val="TableParagraph"/>
            </w:pPr>
          </w:p>
        </w:tc>
      </w:tr>
      <w:tr w:rsidR="00204152" w14:paraId="5CAD8AFE" w14:textId="77777777" w:rsidTr="4516B26F">
        <w:trPr>
          <w:trHeight w:val="551"/>
        </w:trPr>
        <w:tc>
          <w:tcPr>
            <w:tcW w:w="10440" w:type="dxa"/>
            <w:gridSpan w:val="2"/>
            <w:tcBorders>
              <w:top w:val="nil"/>
            </w:tcBorders>
            <w:shd w:val="clear" w:color="auto" w:fill="E6E6E6"/>
          </w:tcPr>
          <w:p w14:paraId="6B810245" w14:textId="77777777" w:rsidR="00204152" w:rsidRDefault="00324A8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between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Offeror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Subcontractor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Current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Engagements: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(Complete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 through 5 for each client engagement identified)</w:t>
            </w:r>
          </w:p>
        </w:tc>
      </w:tr>
      <w:tr w:rsidR="00204152" w14:paraId="37480022" w14:textId="77777777" w:rsidTr="4516B26F">
        <w:trPr>
          <w:trHeight w:val="275"/>
        </w:trPr>
        <w:tc>
          <w:tcPr>
            <w:tcW w:w="3480" w:type="dxa"/>
            <w:shd w:val="clear" w:color="auto" w:fill="E6E6E6"/>
          </w:tcPr>
          <w:p w14:paraId="33A2CBFF" w14:textId="6CCA5D4D" w:rsidR="00204152" w:rsidRDefault="00324A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Client:</w:t>
            </w:r>
          </w:p>
        </w:tc>
        <w:tc>
          <w:tcPr>
            <w:tcW w:w="6960" w:type="dxa"/>
          </w:tcPr>
          <w:p w14:paraId="4B99056E" w14:textId="77777777" w:rsidR="00204152" w:rsidRDefault="00204152">
            <w:pPr>
              <w:pStyle w:val="TableParagraph"/>
              <w:rPr>
                <w:sz w:val="20"/>
              </w:rPr>
            </w:pPr>
          </w:p>
        </w:tc>
      </w:tr>
      <w:tr w:rsidR="00204152" w14:paraId="13798967" w14:textId="77777777" w:rsidTr="4516B26F">
        <w:trPr>
          <w:trHeight w:val="551"/>
        </w:trPr>
        <w:tc>
          <w:tcPr>
            <w:tcW w:w="3480" w:type="dxa"/>
            <w:shd w:val="clear" w:color="auto" w:fill="E6E6E6"/>
          </w:tcPr>
          <w:p w14:paraId="21107964" w14:textId="0B883BC4" w:rsidR="00204152" w:rsidRDefault="4516B26F" w:rsidP="4516B26F">
            <w:pPr>
              <w:pStyle w:val="TableParagraph"/>
              <w:spacing w:line="276" w:lineRule="exact"/>
              <w:ind w:left="467" w:hanging="360"/>
              <w:rPr>
                <w:sz w:val="24"/>
                <w:szCs w:val="24"/>
              </w:rPr>
            </w:pPr>
            <w:r w:rsidRPr="4516B26F">
              <w:rPr>
                <w:sz w:val="24"/>
                <w:szCs w:val="24"/>
              </w:rPr>
              <w:t>2.</w:t>
            </w:r>
            <w:r w:rsidR="00A64073">
              <w:rPr>
                <w:spacing w:val="80"/>
                <w:sz w:val="24"/>
                <w:szCs w:val="24"/>
              </w:rPr>
              <w:t xml:space="preserve"> </w:t>
            </w:r>
            <w:r w:rsidRPr="4516B26F">
              <w:rPr>
                <w:sz w:val="24"/>
                <w:szCs w:val="24"/>
              </w:rPr>
              <w:t>Client</w:t>
            </w:r>
            <w:r w:rsidRPr="4516B26F">
              <w:rPr>
                <w:spacing w:val="-6"/>
                <w:sz w:val="24"/>
                <w:szCs w:val="24"/>
              </w:rPr>
              <w:t xml:space="preserve"> </w:t>
            </w:r>
            <w:r w:rsidRPr="4516B26F">
              <w:rPr>
                <w:sz w:val="24"/>
                <w:szCs w:val="24"/>
              </w:rPr>
              <w:t>Reference</w:t>
            </w:r>
            <w:r w:rsidRPr="4516B26F">
              <w:rPr>
                <w:spacing w:val="-7"/>
                <w:sz w:val="24"/>
                <w:szCs w:val="24"/>
              </w:rPr>
              <w:t xml:space="preserve"> </w:t>
            </w:r>
            <w:r w:rsidRPr="4516B26F">
              <w:rPr>
                <w:sz w:val="24"/>
                <w:szCs w:val="24"/>
              </w:rPr>
              <w:t>Name</w:t>
            </w:r>
            <w:r w:rsidRPr="4516B26F">
              <w:rPr>
                <w:spacing w:val="-7"/>
                <w:sz w:val="24"/>
                <w:szCs w:val="24"/>
              </w:rPr>
              <w:t xml:space="preserve"> </w:t>
            </w:r>
            <w:r w:rsidRPr="4516B26F">
              <w:rPr>
                <w:sz w:val="24"/>
                <w:szCs w:val="24"/>
              </w:rPr>
              <w:t>and</w:t>
            </w:r>
          </w:p>
          <w:p w14:paraId="29DC62BB" w14:textId="52323FE7" w:rsidR="00204152" w:rsidRDefault="77AF3D73" w:rsidP="4516B26F">
            <w:pPr>
              <w:pStyle w:val="TableParagraph"/>
              <w:spacing w:line="276" w:lineRule="exact"/>
              <w:ind w:left="467" w:hanging="360"/>
              <w:rPr>
                <w:sz w:val="24"/>
                <w:szCs w:val="24"/>
              </w:rPr>
            </w:pPr>
            <w:r w:rsidRPr="4516B26F">
              <w:rPr>
                <w:sz w:val="24"/>
                <w:szCs w:val="24"/>
              </w:rPr>
              <w:t xml:space="preserve">   </w:t>
            </w:r>
            <w:r w:rsidR="4A18D367" w:rsidRPr="4516B26F">
              <w:rPr>
                <w:sz w:val="24"/>
                <w:szCs w:val="24"/>
              </w:rPr>
              <w:t xml:space="preserve"> </w:t>
            </w:r>
            <w:r w:rsidRPr="4516B26F">
              <w:rPr>
                <w:sz w:val="24"/>
                <w:szCs w:val="24"/>
              </w:rPr>
              <w:t xml:space="preserve"> </w:t>
            </w:r>
            <w:r w:rsidR="00324A88">
              <w:rPr>
                <w:sz w:val="24"/>
                <w:szCs w:val="24"/>
              </w:rPr>
              <w:t xml:space="preserve"> </w:t>
            </w:r>
            <w:r w:rsidRPr="4516B26F">
              <w:rPr>
                <w:sz w:val="24"/>
                <w:szCs w:val="24"/>
              </w:rPr>
              <w:t>Phone #</w:t>
            </w:r>
          </w:p>
        </w:tc>
        <w:tc>
          <w:tcPr>
            <w:tcW w:w="6960" w:type="dxa"/>
          </w:tcPr>
          <w:p w14:paraId="1299C43A" w14:textId="77777777" w:rsidR="00204152" w:rsidRDefault="00204152">
            <w:pPr>
              <w:pStyle w:val="TableParagraph"/>
            </w:pPr>
          </w:p>
        </w:tc>
      </w:tr>
      <w:tr w:rsidR="00204152" w14:paraId="47E9D790" w14:textId="77777777" w:rsidTr="4516B26F">
        <w:trPr>
          <w:trHeight w:val="275"/>
        </w:trPr>
        <w:tc>
          <w:tcPr>
            <w:tcW w:w="3480" w:type="dxa"/>
            <w:shd w:val="clear" w:color="auto" w:fill="E6E6E6"/>
          </w:tcPr>
          <w:p w14:paraId="76C9EC95" w14:textId="77777777" w:rsidR="00204152" w:rsidRDefault="00324A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Project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Title:</w:t>
            </w:r>
          </w:p>
        </w:tc>
        <w:tc>
          <w:tcPr>
            <w:tcW w:w="6960" w:type="dxa"/>
          </w:tcPr>
          <w:p w14:paraId="4DDBEF00" w14:textId="77777777" w:rsidR="00204152" w:rsidRDefault="00204152">
            <w:pPr>
              <w:pStyle w:val="TableParagraph"/>
              <w:rPr>
                <w:sz w:val="20"/>
              </w:rPr>
            </w:pPr>
          </w:p>
        </w:tc>
      </w:tr>
      <w:tr w:rsidR="00204152" w14:paraId="5148B96B" w14:textId="77777777" w:rsidTr="4516B26F">
        <w:trPr>
          <w:trHeight w:val="275"/>
        </w:trPr>
        <w:tc>
          <w:tcPr>
            <w:tcW w:w="3480" w:type="dxa"/>
            <w:shd w:val="clear" w:color="auto" w:fill="E6E6E6"/>
          </w:tcPr>
          <w:p w14:paraId="644B8D9E" w14:textId="77777777" w:rsidR="00204152" w:rsidRDefault="00324A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Project Start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6960" w:type="dxa"/>
          </w:tcPr>
          <w:p w14:paraId="3461D779" w14:textId="77777777" w:rsidR="00204152" w:rsidRDefault="00204152">
            <w:pPr>
              <w:pStyle w:val="TableParagraph"/>
              <w:rPr>
                <w:sz w:val="20"/>
              </w:rPr>
            </w:pPr>
          </w:p>
        </w:tc>
      </w:tr>
      <w:tr w:rsidR="00204152" w14:paraId="27242D06" w14:textId="77777777" w:rsidTr="4516B26F">
        <w:trPr>
          <w:trHeight w:val="278"/>
        </w:trPr>
        <w:tc>
          <w:tcPr>
            <w:tcW w:w="10440" w:type="dxa"/>
            <w:gridSpan w:val="2"/>
            <w:shd w:val="clear" w:color="auto" w:fill="E6E6E6"/>
          </w:tcPr>
          <w:p w14:paraId="2B806A98" w14:textId="77777777" w:rsidR="00204152" w:rsidRDefault="00324A8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In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below,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Project </w:t>
            </w:r>
            <w:r>
              <w:rPr>
                <w:spacing w:val="-2"/>
                <w:sz w:val="24"/>
              </w:rPr>
              <w:t>Status:</w:t>
            </w:r>
          </w:p>
        </w:tc>
      </w:tr>
      <w:tr w:rsidR="00204152" w14:paraId="3CF2D8B6" w14:textId="77777777" w:rsidTr="00D4507B">
        <w:trPr>
          <w:trHeight w:val="539"/>
        </w:trPr>
        <w:tc>
          <w:tcPr>
            <w:tcW w:w="10440" w:type="dxa"/>
            <w:gridSpan w:val="2"/>
          </w:tcPr>
          <w:p w14:paraId="0FB78278" w14:textId="77777777" w:rsidR="00204152" w:rsidRDefault="00204152">
            <w:pPr>
              <w:pStyle w:val="TableParagraph"/>
              <w:rPr>
                <w:sz w:val="20"/>
              </w:rPr>
            </w:pPr>
          </w:p>
        </w:tc>
      </w:tr>
      <w:tr w:rsidR="00204152" w14:paraId="36A5F865" w14:textId="77777777" w:rsidTr="4516B26F">
        <w:trPr>
          <w:trHeight w:val="551"/>
        </w:trPr>
        <w:tc>
          <w:tcPr>
            <w:tcW w:w="10440" w:type="dxa"/>
            <w:gridSpan w:val="2"/>
            <w:shd w:val="clear" w:color="auto" w:fill="E6E6E6"/>
          </w:tcPr>
          <w:p w14:paraId="63DAF1B9" w14:textId="6989DF55" w:rsidR="00204152" w:rsidRDefault="4516B26F" w:rsidP="4516B26F">
            <w:pPr>
              <w:pStyle w:val="TableParagraph"/>
              <w:spacing w:line="276" w:lineRule="exact"/>
              <w:ind w:left="467" w:hanging="360"/>
              <w:rPr>
                <w:sz w:val="24"/>
                <w:szCs w:val="24"/>
              </w:rPr>
            </w:pPr>
            <w:r w:rsidRPr="4516B26F">
              <w:rPr>
                <w:sz w:val="24"/>
                <w:szCs w:val="24"/>
              </w:rPr>
              <w:t>6.</w:t>
            </w:r>
            <w:r w:rsidRPr="4516B26F">
              <w:rPr>
                <w:spacing w:val="80"/>
                <w:sz w:val="24"/>
                <w:szCs w:val="24"/>
              </w:rPr>
              <w:t xml:space="preserve"> </w:t>
            </w:r>
            <w:r w:rsidRPr="4516B26F">
              <w:rPr>
                <w:sz w:val="24"/>
                <w:szCs w:val="24"/>
              </w:rPr>
              <w:t>In</w:t>
            </w:r>
            <w:r w:rsidRPr="4516B26F">
              <w:rPr>
                <w:spacing w:val="-2"/>
                <w:sz w:val="24"/>
                <w:szCs w:val="24"/>
              </w:rPr>
              <w:t xml:space="preserve"> </w:t>
            </w:r>
            <w:r w:rsidRPr="4516B26F">
              <w:rPr>
                <w:sz w:val="24"/>
                <w:szCs w:val="24"/>
              </w:rPr>
              <w:t>the</w:t>
            </w:r>
            <w:r w:rsidRPr="4516B26F">
              <w:rPr>
                <w:spacing w:val="-3"/>
                <w:sz w:val="24"/>
                <w:szCs w:val="24"/>
              </w:rPr>
              <w:t xml:space="preserve"> </w:t>
            </w:r>
            <w:r w:rsidRPr="4516B26F">
              <w:rPr>
                <w:sz w:val="24"/>
                <w:szCs w:val="24"/>
              </w:rPr>
              <w:t>space</w:t>
            </w:r>
            <w:r w:rsidRPr="4516B26F">
              <w:rPr>
                <w:spacing w:val="-3"/>
                <w:sz w:val="24"/>
                <w:szCs w:val="24"/>
              </w:rPr>
              <w:t xml:space="preserve"> </w:t>
            </w:r>
            <w:r w:rsidRPr="4516B26F">
              <w:rPr>
                <w:sz w:val="24"/>
                <w:szCs w:val="24"/>
              </w:rPr>
              <w:t>provided</w:t>
            </w:r>
            <w:r w:rsidRPr="4516B26F">
              <w:rPr>
                <w:spacing w:val="-2"/>
                <w:sz w:val="24"/>
                <w:szCs w:val="24"/>
              </w:rPr>
              <w:t xml:space="preserve"> </w:t>
            </w:r>
            <w:r w:rsidRPr="4516B26F">
              <w:rPr>
                <w:sz w:val="24"/>
                <w:szCs w:val="24"/>
              </w:rPr>
              <w:t>below,</w:t>
            </w:r>
            <w:r w:rsidRPr="4516B26F">
              <w:rPr>
                <w:spacing w:val="-2"/>
                <w:sz w:val="24"/>
                <w:szCs w:val="24"/>
              </w:rPr>
              <w:t xml:space="preserve"> </w:t>
            </w:r>
            <w:r w:rsidRPr="4516B26F">
              <w:rPr>
                <w:sz w:val="24"/>
                <w:szCs w:val="24"/>
              </w:rPr>
              <w:t>describe</w:t>
            </w:r>
            <w:r w:rsidRPr="4516B26F">
              <w:rPr>
                <w:spacing w:val="-3"/>
                <w:sz w:val="24"/>
                <w:szCs w:val="24"/>
              </w:rPr>
              <w:t xml:space="preserve"> </w:t>
            </w:r>
            <w:r w:rsidRPr="4516B26F">
              <w:rPr>
                <w:sz w:val="24"/>
                <w:szCs w:val="24"/>
              </w:rPr>
              <w:t>the</w:t>
            </w:r>
            <w:r w:rsidRPr="4516B26F">
              <w:rPr>
                <w:spacing w:val="-4"/>
                <w:sz w:val="24"/>
                <w:szCs w:val="24"/>
              </w:rPr>
              <w:t xml:space="preserve"> </w:t>
            </w:r>
            <w:r w:rsidRPr="4516B26F">
              <w:rPr>
                <w:sz w:val="24"/>
                <w:szCs w:val="24"/>
              </w:rPr>
              <w:t>roles</w:t>
            </w:r>
            <w:r w:rsidRPr="4516B26F">
              <w:rPr>
                <w:spacing w:val="-2"/>
                <w:sz w:val="24"/>
                <w:szCs w:val="24"/>
              </w:rPr>
              <w:t xml:space="preserve"> </w:t>
            </w:r>
            <w:r w:rsidRPr="4516B26F">
              <w:rPr>
                <w:sz w:val="24"/>
                <w:szCs w:val="24"/>
              </w:rPr>
              <w:t>and</w:t>
            </w:r>
            <w:r w:rsidRPr="4516B26F">
              <w:rPr>
                <w:spacing w:val="-2"/>
                <w:sz w:val="24"/>
                <w:szCs w:val="24"/>
              </w:rPr>
              <w:t xml:space="preserve"> </w:t>
            </w:r>
            <w:r w:rsidRPr="4516B26F">
              <w:rPr>
                <w:sz w:val="24"/>
                <w:szCs w:val="24"/>
              </w:rPr>
              <w:t>responsibilities</w:t>
            </w:r>
            <w:r w:rsidRPr="4516B26F">
              <w:rPr>
                <w:spacing w:val="-2"/>
                <w:sz w:val="24"/>
                <w:szCs w:val="24"/>
              </w:rPr>
              <w:t xml:space="preserve"> </w:t>
            </w:r>
            <w:r w:rsidRPr="4516B26F">
              <w:rPr>
                <w:sz w:val="24"/>
                <w:szCs w:val="24"/>
              </w:rPr>
              <w:t>of</w:t>
            </w:r>
            <w:r w:rsidRPr="4516B26F">
              <w:rPr>
                <w:spacing w:val="-3"/>
                <w:sz w:val="24"/>
                <w:szCs w:val="24"/>
              </w:rPr>
              <w:t xml:space="preserve"> </w:t>
            </w:r>
            <w:r w:rsidRPr="4516B26F">
              <w:rPr>
                <w:sz w:val="24"/>
                <w:szCs w:val="24"/>
              </w:rPr>
              <w:t>the</w:t>
            </w:r>
            <w:r w:rsidRPr="4516B26F">
              <w:rPr>
                <w:spacing w:val="-3"/>
                <w:sz w:val="24"/>
                <w:szCs w:val="24"/>
              </w:rPr>
              <w:t xml:space="preserve"> </w:t>
            </w:r>
            <w:r w:rsidRPr="4516B26F">
              <w:rPr>
                <w:sz w:val="24"/>
                <w:szCs w:val="24"/>
              </w:rPr>
              <w:t>Offeror</w:t>
            </w:r>
            <w:r w:rsidRPr="4516B26F">
              <w:rPr>
                <w:spacing w:val="-3"/>
                <w:sz w:val="24"/>
                <w:szCs w:val="24"/>
              </w:rPr>
              <w:t xml:space="preserve"> </w:t>
            </w:r>
            <w:r w:rsidRPr="4516B26F">
              <w:rPr>
                <w:sz w:val="24"/>
                <w:szCs w:val="24"/>
              </w:rPr>
              <w:t>and</w:t>
            </w:r>
            <w:r w:rsidRPr="4516B26F">
              <w:rPr>
                <w:spacing w:val="-2"/>
                <w:sz w:val="24"/>
                <w:szCs w:val="24"/>
              </w:rPr>
              <w:t xml:space="preserve"> </w:t>
            </w:r>
            <w:r w:rsidRPr="4516B26F">
              <w:rPr>
                <w:sz w:val="24"/>
                <w:szCs w:val="24"/>
              </w:rPr>
              <w:t>subcontractor</w:t>
            </w:r>
            <w:r w:rsidRPr="4516B26F">
              <w:rPr>
                <w:spacing w:val="-3"/>
                <w:sz w:val="24"/>
                <w:szCs w:val="24"/>
              </w:rPr>
              <w:t xml:space="preserve"> </w:t>
            </w:r>
            <w:r w:rsidRPr="4516B26F">
              <w:rPr>
                <w:sz w:val="24"/>
                <w:szCs w:val="24"/>
              </w:rPr>
              <w:t>in</w:t>
            </w:r>
          </w:p>
          <w:p w14:paraId="467DBAC0" w14:textId="1E6F0AE6" w:rsidR="00204152" w:rsidRDefault="32005AB9" w:rsidP="4516B26F">
            <w:pPr>
              <w:pStyle w:val="TableParagraph"/>
              <w:spacing w:line="276" w:lineRule="exact"/>
              <w:ind w:left="467" w:hanging="360"/>
              <w:rPr>
                <w:sz w:val="24"/>
                <w:szCs w:val="24"/>
              </w:rPr>
            </w:pPr>
            <w:r w:rsidRPr="4516B26F">
              <w:rPr>
                <w:sz w:val="24"/>
                <w:szCs w:val="24"/>
              </w:rPr>
              <w:t xml:space="preserve">    </w:t>
            </w:r>
            <w:r w:rsidR="4516B26F" w:rsidRPr="4516B26F">
              <w:rPr>
                <w:sz w:val="24"/>
                <w:szCs w:val="24"/>
              </w:rPr>
              <w:t>regard to the project identified in 3, above:</w:t>
            </w:r>
          </w:p>
        </w:tc>
      </w:tr>
      <w:tr w:rsidR="00204152" w14:paraId="1FC39945" w14:textId="77777777" w:rsidTr="00D4507B">
        <w:trPr>
          <w:trHeight w:val="953"/>
        </w:trPr>
        <w:tc>
          <w:tcPr>
            <w:tcW w:w="10440" w:type="dxa"/>
            <w:gridSpan w:val="2"/>
          </w:tcPr>
          <w:p w14:paraId="0562CB0E" w14:textId="77777777" w:rsidR="00204152" w:rsidRDefault="00204152">
            <w:pPr>
              <w:pStyle w:val="TableParagraph"/>
              <w:rPr>
                <w:sz w:val="20"/>
              </w:rPr>
            </w:pPr>
          </w:p>
        </w:tc>
      </w:tr>
    </w:tbl>
    <w:p w14:paraId="34CE0A41" w14:textId="77777777" w:rsidR="00204152" w:rsidRDefault="00204152">
      <w:pPr>
        <w:pStyle w:val="BodyText"/>
        <w:rPr>
          <w:sz w:val="30"/>
        </w:rPr>
      </w:pPr>
    </w:p>
    <w:p w14:paraId="5997CC1D" w14:textId="77777777" w:rsidR="00204152" w:rsidRDefault="00204152">
      <w:pPr>
        <w:pStyle w:val="BodyText"/>
        <w:rPr>
          <w:sz w:val="30"/>
        </w:rPr>
      </w:pPr>
    </w:p>
    <w:p w14:paraId="790C308B" w14:textId="77777777" w:rsidR="00204152" w:rsidRDefault="00324A88" w:rsidP="00D4507B">
      <w:pPr>
        <w:spacing w:before="252"/>
        <w:ind w:left="2160" w:right="2495"/>
        <w:jc w:val="center"/>
        <w:rPr>
          <w:b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sectPr w:rsidR="00204152">
      <w:pgSz w:w="12240" w:h="15840"/>
      <w:pgMar w:top="360" w:right="9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A871"/>
    <w:multiLevelType w:val="hybridMultilevel"/>
    <w:tmpl w:val="5AEA3616"/>
    <w:lvl w:ilvl="0" w:tplc="7AB87F1C">
      <w:numFmt w:val="bullet"/>
      <w:lvlText w:val="□"/>
      <w:lvlJc w:val="left"/>
      <w:pPr>
        <w:ind w:left="297" w:hanging="19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CE28002">
      <w:numFmt w:val="bullet"/>
      <w:lvlText w:val="•"/>
      <w:lvlJc w:val="left"/>
      <w:pPr>
        <w:ind w:left="965" w:hanging="190"/>
      </w:pPr>
      <w:rPr>
        <w:rFonts w:hint="default"/>
        <w:lang w:val="en-US" w:eastAsia="en-US" w:bidi="ar-SA"/>
      </w:rPr>
    </w:lvl>
    <w:lvl w:ilvl="2" w:tplc="4ED49BA2">
      <w:numFmt w:val="bullet"/>
      <w:lvlText w:val="•"/>
      <w:lvlJc w:val="left"/>
      <w:pPr>
        <w:ind w:left="1630" w:hanging="190"/>
      </w:pPr>
      <w:rPr>
        <w:rFonts w:hint="default"/>
        <w:lang w:val="en-US" w:eastAsia="en-US" w:bidi="ar-SA"/>
      </w:rPr>
    </w:lvl>
    <w:lvl w:ilvl="3" w:tplc="1526B2F0">
      <w:numFmt w:val="bullet"/>
      <w:lvlText w:val="•"/>
      <w:lvlJc w:val="left"/>
      <w:pPr>
        <w:ind w:left="2295" w:hanging="190"/>
      </w:pPr>
      <w:rPr>
        <w:rFonts w:hint="default"/>
        <w:lang w:val="en-US" w:eastAsia="en-US" w:bidi="ar-SA"/>
      </w:rPr>
    </w:lvl>
    <w:lvl w:ilvl="4" w:tplc="29285658">
      <w:numFmt w:val="bullet"/>
      <w:lvlText w:val="•"/>
      <w:lvlJc w:val="left"/>
      <w:pPr>
        <w:ind w:left="2960" w:hanging="190"/>
      </w:pPr>
      <w:rPr>
        <w:rFonts w:hint="default"/>
        <w:lang w:val="en-US" w:eastAsia="en-US" w:bidi="ar-SA"/>
      </w:rPr>
    </w:lvl>
    <w:lvl w:ilvl="5" w:tplc="CDA85650">
      <w:numFmt w:val="bullet"/>
      <w:lvlText w:val="•"/>
      <w:lvlJc w:val="left"/>
      <w:pPr>
        <w:ind w:left="3625" w:hanging="190"/>
      </w:pPr>
      <w:rPr>
        <w:rFonts w:hint="default"/>
        <w:lang w:val="en-US" w:eastAsia="en-US" w:bidi="ar-SA"/>
      </w:rPr>
    </w:lvl>
    <w:lvl w:ilvl="6" w:tplc="C8B67E90">
      <w:numFmt w:val="bullet"/>
      <w:lvlText w:val="•"/>
      <w:lvlJc w:val="left"/>
      <w:pPr>
        <w:ind w:left="4290" w:hanging="190"/>
      </w:pPr>
      <w:rPr>
        <w:rFonts w:hint="default"/>
        <w:lang w:val="en-US" w:eastAsia="en-US" w:bidi="ar-SA"/>
      </w:rPr>
    </w:lvl>
    <w:lvl w:ilvl="7" w:tplc="BCACAECC">
      <w:numFmt w:val="bullet"/>
      <w:lvlText w:val="•"/>
      <w:lvlJc w:val="left"/>
      <w:pPr>
        <w:ind w:left="4955" w:hanging="190"/>
      </w:pPr>
      <w:rPr>
        <w:rFonts w:hint="default"/>
        <w:lang w:val="en-US" w:eastAsia="en-US" w:bidi="ar-SA"/>
      </w:rPr>
    </w:lvl>
    <w:lvl w:ilvl="8" w:tplc="3B966570">
      <w:numFmt w:val="bullet"/>
      <w:lvlText w:val="•"/>
      <w:lvlJc w:val="left"/>
      <w:pPr>
        <w:ind w:left="5620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2D6AB23F"/>
    <w:multiLevelType w:val="hybridMultilevel"/>
    <w:tmpl w:val="4AA614F6"/>
    <w:lvl w:ilvl="0" w:tplc="A2E6FCE0">
      <w:numFmt w:val="bullet"/>
      <w:lvlText w:val="□"/>
      <w:lvlJc w:val="left"/>
      <w:pPr>
        <w:ind w:left="1547" w:hanging="54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D90A0948">
      <w:numFmt w:val="bullet"/>
      <w:lvlText w:val="•"/>
      <w:lvlJc w:val="left"/>
      <w:pPr>
        <w:ind w:left="2429" w:hanging="540"/>
      </w:pPr>
      <w:rPr>
        <w:rFonts w:hint="default"/>
        <w:lang w:val="en-US" w:eastAsia="en-US" w:bidi="ar-SA"/>
      </w:rPr>
    </w:lvl>
    <w:lvl w:ilvl="2" w:tplc="50CC32D8">
      <w:numFmt w:val="bullet"/>
      <w:lvlText w:val="•"/>
      <w:lvlJc w:val="left"/>
      <w:pPr>
        <w:ind w:left="3318" w:hanging="540"/>
      </w:pPr>
      <w:rPr>
        <w:rFonts w:hint="default"/>
        <w:lang w:val="en-US" w:eastAsia="en-US" w:bidi="ar-SA"/>
      </w:rPr>
    </w:lvl>
    <w:lvl w:ilvl="3" w:tplc="D3F62C62">
      <w:numFmt w:val="bullet"/>
      <w:lvlText w:val="•"/>
      <w:lvlJc w:val="left"/>
      <w:pPr>
        <w:ind w:left="4207" w:hanging="540"/>
      </w:pPr>
      <w:rPr>
        <w:rFonts w:hint="default"/>
        <w:lang w:val="en-US" w:eastAsia="en-US" w:bidi="ar-SA"/>
      </w:rPr>
    </w:lvl>
    <w:lvl w:ilvl="4" w:tplc="3058FAF8">
      <w:numFmt w:val="bullet"/>
      <w:lvlText w:val="•"/>
      <w:lvlJc w:val="left"/>
      <w:pPr>
        <w:ind w:left="5096" w:hanging="540"/>
      </w:pPr>
      <w:rPr>
        <w:rFonts w:hint="default"/>
        <w:lang w:val="en-US" w:eastAsia="en-US" w:bidi="ar-SA"/>
      </w:rPr>
    </w:lvl>
    <w:lvl w:ilvl="5" w:tplc="9EA8363A">
      <w:numFmt w:val="bullet"/>
      <w:lvlText w:val="•"/>
      <w:lvlJc w:val="left"/>
      <w:pPr>
        <w:ind w:left="5985" w:hanging="540"/>
      </w:pPr>
      <w:rPr>
        <w:rFonts w:hint="default"/>
        <w:lang w:val="en-US" w:eastAsia="en-US" w:bidi="ar-SA"/>
      </w:rPr>
    </w:lvl>
    <w:lvl w:ilvl="6" w:tplc="A516B404">
      <w:numFmt w:val="bullet"/>
      <w:lvlText w:val="•"/>
      <w:lvlJc w:val="left"/>
      <w:pPr>
        <w:ind w:left="6874" w:hanging="540"/>
      </w:pPr>
      <w:rPr>
        <w:rFonts w:hint="default"/>
        <w:lang w:val="en-US" w:eastAsia="en-US" w:bidi="ar-SA"/>
      </w:rPr>
    </w:lvl>
    <w:lvl w:ilvl="7" w:tplc="73BA0E66">
      <w:numFmt w:val="bullet"/>
      <w:lvlText w:val="•"/>
      <w:lvlJc w:val="left"/>
      <w:pPr>
        <w:ind w:left="7763" w:hanging="540"/>
      </w:pPr>
      <w:rPr>
        <w:rFonts w:hint="default"/>
        <w:lang w:val="en-US" w:eastAsia="en-US" w:bidi="ar-SA"/>
      </w:rPr>
    </w:lvl>
    <w:lvl w:ilvl="8" w:tplc="ABAED366">
      <w:numFmt w:val="bullet"/>
      <w:lvlText w:val="•"/>
      <w:lvlJc w:val="left"/>
      <w:pPr>
        <w:ind w:left="8652" w:hanging="540"/>
      </w:pPr>
      <w:rPr>
        <w:rFonts w:hint="default"/>
        <w:lang w:val="en-US" w:eastAsia="en-US" w:bidi="ar-SA"/>
      </w:rPr>
    </w:lvl>
  </w:abstractNum>
  <w:abstractNum w:abstractNumId="2" w15:restartNumberingAfterBreak="0">
    <w:nsid w:val="69CE3350"/>
    <w:multiLevelType w:val="hybridMultilevel"/>
    <w:tmpl w:val="2AF20848"/>
    <w:lvl w:ilvl="0" w:tplc="1166C0F2">
      <w:numFmt w:val="bullet"/>
      <w:lvlText w:val="□"/>
      <w:lvlJc w:val="left"/>
      <w:pPr>
        <w:ind w:left="1547" w:hanging="54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A7A01692">
      <w:numFmt w:val="bullet"/>
      <w:lvlText w:val="•"/>
      <w:lvlJc w:val="left"/>
      <w:pPr>
        <w:ind w:left="2429" w:hanging="540"/>
      </w:pPr>
      <w:rPr>
        <w:rFonts w:hint="default"/>
        <w:lang w:val="en-US" w:eastAsia="en-US" w:bidi="ar-SA"/>
      </w:rPr>
    </w:lvl>
    <w:lvl w:ilvl="2" w:tplc="49F6E644">
      <w:numFmt w:val="bullet"/>
      <w:lvlText w:val="•"/>
      <w:lvlJc w:val="left"/>
      <w:pPr>
        <w:ind w:left="3318" w:hanging="540"/>
      </w:pPr>
      <w:rPr>
        <w:rFonts w:hint="default"/>
        <w:lang w:val="en-US" w:eastAsia="en-US" w:bidi="ar-SA"/>
      </w:rPr>
    </w:lvl>
    <w:lvl w:ilvl="3" w:tplc="5742FCEE">
      <w:numFmt w:val="bullet"/>
      <w:lvlText w:val="•"/>
      <w:lvlJc w:val="left"/>
      <w:pPr>
        <w:ind w:left="4207" w:hanging="540"/>
      </w:pPr>
      <w:rPr>
        <w:rFonts w:hint="default"/>
        <w:lang w:val="en-US" w:eastAsia="en-US" w:bidi="ar-SA"/>
      </w:rPr>
    </w:lvl>
    <w:lvl w:ilvl="4" w:tplc="E988A1F8">
      <w:numFmt w:val="bullet"/>
      <w:lvlText w:val="•"/>
      <w:lvlJc w:val="left"/>
      <w:pPr>
        <w:ind w:left="5096" w:hanging="540"/>
      </w:pPr>
      <w:rPr>
        <w:rFonts w:hint="default"/>
        <w:lang w:val="en-US" w:eastAsia="en-US" w:bidi="ar-SA"/>
      </w:rPr>
    </w:lvl>
    <w:lvl w:ilvl="5" w:tplc="4B46234C">
      <w:numFmt w:val="bullet"/>
      <w:lvlText w:val="•"/>
      <w:lvlJc w:val="left"/>
      <w:pPr>
        <w:ind w:left="5985" w:hanging="540"/>
      </w:pPr>
      <w:rPr>
        <w:rFonts w:hint="default"/>
        <w:lang w:val="en-US" w:eastAsia="en-US" w:bidi="ar-SA"/>
      </w:rPr>
    </w:lvl>
    <w:lvl w:ilvl="6" w:tplc="899EE57A">
      <w:numFmt w:val="bullet"/>
      <w:lvlText w:val="•"/>
      <w:lvlJc w:val="left"/>
      <w:pPr>
        <w:ind w:left="6874" w:hanging="540"/>
      </w:pPr>
      <w:rPr>
        <w:rFonts w:hint="default"/>
        <w:lang w:val="en-US" w:eastAsia="en-US" w:bidi="ar-SA"/>
      </w:rPr>
    </w:lvl>
    <w:lvl w:ilvl="7" w:tplc="16506CFC">
      <w:numFmt w:val="bullet"/>
      <w:lvlText w:val="•"/>
      <w:lvlJc w:val="left"/>
      <w:pPr>
        <w:ind w:left="7763" w:hanging="540"/>
      </w:pPr>
      <w:rPr>
        <w:rFonts w:hint="default"/>
        <w:lang w:val="en-US" w:eastAsia="en-US" w:bidi="ar-SA"/>
      </w:rPr>
    </w:lvl>
    <w:lvl w:ilvl="8" w:tplc="7B640F4A">
      <w:numFmt w:val="bullet"/>
      <w:lvlText w:val="•"/>
      <w:lvlJc w:val="left"/>
      <w:pPr>
        <w:ind w:left="8652" w:hanging="540"/>
      </w:pPr>
      <w:rPr>
        <w:rFonts w:hint="default"/>
        <w:lang w:val="en-US" w:eastAsia="en-US" w:bidi="ar-SA"/>
      </w:rPr>
    </w:lvl>
  </w:abstractNum>
  <w:num w:numId="1" w16cid:durableId="687491226">
    <w:abstractNumId w:val="2"/>
  </w:num>
  <w:num w:numId="2" w16cid:durableId="812403476">
    <w:abstractNumId w:val="0"/>
  </w:num>
  <w:num w:numId="3" w16cid:durableId="1514806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A7F11C9"/>
    <w:rsid w:val="00204152"/>
    <w:rsid w:val="00324A88"/>
    <w:rsid w:val="00355270"/>
    <w:rsid w:val="00684012"/>
    <w:rsid w:val="006E6529"/>
    <w:rsid w:val="00A64073"/>
    <w:rsid w:val="00B23729"/>
    <w:rsid w:val="00C25CF7"/>
    <w:rsid w:val="00D4507B"/>
    <w:rsid w:val="00EF03B5"/>
    <w:rsid w:val="2A7F11C9"/>
    <w:rsid w:val="32005AB9"/>
    <w:rsid w:val="4516B26F"/>
    <w:rsid w:val="4A18D367"/>
    <w:rsid w:val="634AAAB2"/>
    <w:rsid w:val="77AF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2CCDA"/>
  <w15:docId w15:val="{FEBD4484-BDE9-48A2-B742-349CF51E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8"/>
      <w:szCs w:val="28"/>
    </w:rPr>
  </w:style>
  <w:style w:type="paragraph" w:styleId="Title">
    <w:name w:val="Title"/>
    <w:basedOn w:val="Normal"/>
    <w:uiPriority w:val="10"/>
    <w:qFormat/>
    <w:pPr>
      <w:spacing w:line="1055" w:lineRule="exact"/>
      <w:ind w:left="2834" w:right="2495"/>
      <w:jc w:val="center"/>
    </w:pPr>
    <w:rPr>
      <w:rFonts w:ascii="Calibri" w:eastAsia="Calibri" w:hAnsi="Calibri" w:cs="Calibri"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32D1F193C8145927F7FC220D4A6EA" ma:contentTypeVersion="15" ma:contentTypeDescription="Create a new document." ma:contentTypeScope="" ma:versionID="f7fb10bd417711feae0ccb2cf092afd6">
  <xsd:schema xmlns:xsd="http://www.w3.org/2001/XMLSchema" xmlns:xs="http://www.w3.org/2001/XMLSchema" xmlns:p="http://schemas.microsoft.com/office/2006/metadata/properties" xmlns:ns2="ab618fd4-0eec-4503-8b45-86ae85b72bfd" xmlns:ns3="e30322df-4678-4aa1-a580-43db0ad4dc19" targetNamespace="http://schemas.microsoft.com/office/2006/metadata/properties" ma:root="true" ma:fieldsID="7678a3990cd071b667816a9162025085" ns2:_="" ns3:_="">
    <xsd:import namespace="ab618fd4-0eec-4503-8b45-86ae85b72bfd"/>
    <xsd:import namespace="e30322df-4678-4aa1-a580-43db0ad4d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8fd4-0eec-4503-8b45-86ae85b72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ze" ma:index="22" nillable="true" ma:displayName="size" ma:internalName="si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322df-4678-4aa1-a580-43db0ad4d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7d6fb04-c374-4e7c-9cd8-9fc40ff0ca84}" ma:internalName="TaxCatchAll" ma:showField="CatchAllData" ma:web="e30322df-4678-4aa1-a580-43db0ad4d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322df-4678-4aa1-a580-43db0ad4dc19" xsi:nil="true"/>
    <size xmlns="ab618fd4-0eec-4503-8b45-86ae85b72bfd" xsi:nil="true"/>
    <lcf76f155ced4ddcb4097134ff3c332f xmlns="ab618fd4-0eec-4503-8b45-86ae85b72b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FB67F3-B1AC-4ADA-BCE7-4BA0C25BA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8fd4-0eec-4503-8b45-86ae85b72bfd"/>
    <ds:schemaRef ds:uri="e30322df-4678-4aa1-a580-43db0ad4d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B7FD27-DDEE-4CD0-9F14-8A0B9BF1A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D04FE-A130-4EF9-906F-7366A3B13F6D}">
  <ds:schemaRefs>
    <ds:schemaRef ds:uri="http://schemas.microsoft.com/office/2006/metadata/properties"/>
    <ds:schemaRef ds:uri="http://schemas.microsoft.com/office/infopath/2007/PartnerControls"/>
    <ds:schemaRef ds:uri="e30322df-4678-4aa1-a580-43db0ad4dc19"/>
    <ds:schemaRef ds:uri="ab618fd4-0eec-4503-8b45-86ae85b72b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Manell, Merissa (CS)</cp:lastModifiedBy>
  <cp:revision>8</cp:revision>
  <dcterms:created xsi:type="dcterms:W3CDTF">2024-01-25T15:57:00Z</dcterms:created>
  <dcterms:modified xsi:type="dcterms:W3CDTF">2025-07-24T13:49:00Z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23 for Word</vt:lpwstr>
  </property>
  <property fmtid="{D5CDD505-2E9C-101B-9397-08002B2CF9AE}" pid="3" name="Producer">
    <vt:lpwstr>Adobe PDF Library 23.6.136</vt:lpwstr>
  </property>
  <property fmtid="{D5CDD505-2E9C-101B-9397-08002B2CF9AE}" pid="4" name="ContentTypeId">
    <vt:lpwstr>0x0101006F132D1F193C8145927F7FC220D4A6EA</vt:lpwstr>
  </property>
  <property fmtid="{D5CDD505-2E9C-101B-9397-08002B2CF9AE}" pid="5" name="MediaServiceImageTags">
    <vt:lpwstr/>
  </property>
</Properties>
</file>